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0AA" w:rsidRPr="005138FD" w:rsidRDefault="00DD79C7" w:rsidP="006860AA">
      <w:pPr>
        <w:spacing w:after="0" w:line="240" w:lineRule="auto"/>
        <w:ind w:left="6237"/>
        <w:rPr>
          <w:sz w:val="24"/>
          <w:szCs w:val="24"/>
        </w:rPr>
      </w:pPr>
      <w:bookmarkStart w:id="0" w:name="_Hlk106186479"/>
      <w:r w:rsidRPr="005138FD">
        <w:rPr>
          <w:sz w:val="24"/>
          <w:szCs w:val="24"/>
        </w:rPr>
        <w:t xml:space="preserve">Приложение 1 </w:t>
      </w:r>
      <w:r w:rsidRPr="005138FD">
        <w:rPr>
          <w:sz w:val="24"/>
          <w:szCs w:val="24"/>
        </w:rPr>
        <w:br/>
      </w:r>
      <w:bookmarkEnd w:id="0"/>
      <w:r w:rsidR="006860AA" w:rsidRPr="005138FD">
        <w:rPr>
          <w:sz w:val="24"/>
          <w:szCs w:val="24"/>
        </w:rPr>
        <w:t xml:space="preserve">к Типовому положению </w:t>
      </w:r>
    </w:p>
    <w:p w:rsidR="006860AA" w:rsidRPr="005138FD" w:rsidRDefault="006860AA" w:rsidP="006860AA">
      <w:pPr>
        <w:spacing w:after="0" w:line="240" w:lineRule="auto"/>
        <w:ind w:left="6237"/>
        <w:rPr>
          <w:bCs/>
          <w:sz w:val="24"/>
          <w:szCs w:val="24"/>
        </w:rPr>
      </w:pPr>
      <w:r w:rsidRPr="006860AA">
        <w:rPr>
          <w:bCs/>
          <w:sz w:val="24"/>
          <w:szCs w:val="24"/>
        </w:rPr>
        <w:t xml:space="preserve">Комиссиях </w:t>
      </w:r>
      <w:r w:rsidRPr="006860AA">
        <w:rPr>
          <w:bCs/>
          <w:sz w:val="24"/>
          <w:szCs w:val="24"/>
          <w:lang w:val="ky-KG"/>
        </w:rPr>
        <w:t>уполномоченных</w:t>
      </w:r>
      <w:r w:rsidRPr="006860AA">
        <w:rPr>
          <w:bCs/>
          <w:sz w:val="24"/>
          <w:szCs w:val="24"/>
        </w:rPr>
        <w:t xml:space="preserve"> органов </w:t>
      </w:r>
      <w:proofErr w:type="spellStart"/>
      <w:r w:rsidRPr="006860AA">
        <w:rPr>
          <w:bCs/>
          <w:sz w:val="24"/>
          <w:szCs w:val="24"/>
        </w:rPr>
        <w:t>рассмативать</w:t>
      </w:r>
      <w:proofErr w:type="spellEnd"/>
      <w:r w:rsidRPr="006860AA">
        <w:rPr>
          <w:bCs/>
          <w:sz w:val="24"/>
          <w:szCs w:val="24"/>
        </w:rPr>
        <w:t xml:space="preserve"> дела о правонарушениях</w:t>
      </w:r>
    </w:p>
    <w:p w:rsidR="006860AA" w:rsidRPr="006860AA" w:rsidRDefault="006860AA" w:rsidP="006860AA">
      <w:pPr>
        <w:spacing w:after="0" w:line="240" w:lineRule="auto"/>
        <w:ind w:left="6237"/>
        <w:rPr>
          <w:bCs/>
        </w:rPr>
      </w:pPr>
    </w:p>
    <w:p w:rsidR="00A468A9" w:rsidRPr="00FC7855" w:rsidRDefault="00A468A9" w:rsidP="006860AA">
      <w:pPr>
        <w:spacing w:after="0" w:line="240" w:lineRule="auto"/>
        <w:ind w:left="6237"/>
        <w:rPr>
          <w:bCs/>
          <w:sz w:val="24"/>
          <w:szCs w:val="24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76"/>
      </w:tblGrid>
      <w:tr w:rsidR="00564D5B" w:rsidRPr="00FC7855" w:rsidTr="0060030B">
        <w:tc>
          <w:tcPr>
            <w:tcW w:w="9176" w:type="dxa"/>
          </w:tcPr>
          <w:p w:rsidR="00A468A9" w:rsidRPr="00FC7855" w:rsidRDefault="00A468A9" w:rsidP="00EB507F">
            <w:pPr>
              <w:pStyle w:val="6"/>
              <w:rPr>
                <w:b/>
                <w:bCs/>
                <w:sz w:val="24"/>
                <w:szCs w:val="24"/>
              </w:rPr>
            </w:pPr>
            <w:r w:rsidRPr="00FC7855">
              <w:rPr>
                <w:b/>
                <w:bCs/>
                <w:sz w:val="24"/>
                <w:szCs w:val="24"/>
              </w:rPr>
              <w:t>Ж У Р Н А Л</w:t>
            </w:r>
          </w:p>
          <w:p w:rsidR="00A468A9" w:rsidRPr="00FC7855" w:rsidRDefault="00A468A9" w:rsidP="00EB507F">
            <w:pPr>
              <w:tabs>
                <w:tab w:val="left" w:pos="226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C7855">
              <w:rPr>
                <w:b/>
                <w:sz w:val="24"/>
                <w:szCs w:val="24"/>
              </w:rPr>
              <w:t xml:space="preserve">УЧЕТА МАТЕРИАЛОВ О </w:t>
            </w:r>
            <w:r w:rsidR="00DD79C7">
              <w:rPr>
                <w:b/>
                <w:sz w:val="24"/>
                <w:szCs w:val="24"/>
              </w:rPr>
              <w:t>ПРАВО</w:t>
            </w:r>
            <w:r w:rsidRPr="00FC7855">
              <w:rPr>
                <w:b/>
                <w:sz w:val="24"/>
                <w:szCs w:val="24"/>
              </w:rPr>
              <w:t>НАРУШЕНИИ</w:t>
            </w:r>
          </w:p>
        </w:tc>
      </w:tr>
      <w:tr w:rsidR="00564D5B" w:rsidRPr="00FC7855" w:rsidTr="0060030B">
        <w:tc>
          <w:tcPr>
            <w:tcW w:w="9176" w:type="dxa"/>
          </w:tcPr>
          <w:p w:rsidR="00A468A9" w:rsidRPr="00FC7855" w:rsidRDefault="00A468A9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A468A9" w:rsidRPr="00FC7855" w:rsidRDefault="00A468A9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A468A9" w:rsidRPr="00FC7855" w:rsidRDefault="00A468A9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A468A9" w:rsidRPr="00FC7855" w:rsidRDefault="00A468A9" w:rsidP="00EB507F">
            <w:pPr>
              <w:tabs>
                <w:tab w:val="left" w:pos="102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FC7855">
              <w:rPr>
                <w:sz w:val="24"/>
                <w:szCs w:val="24"/>
              </w:rPr>
              <w:t>________________________________________________________________</w:t>
            </w:r>
          </w:p>
          <w:p w:rsidR="00A468A9" w:rsidRPr="00FC7855" w:rsidRDefault="004009D7" w:rsidP="00EB507F">
            <w:pPr>
              <w:tabs>
                <w:tab w:val="left" w:pos="102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A468A9" w:rsidRPr="00FC7855">
              <w:rPr>
                <w:sz w:val="24"/>
                <w:szCs w:val="24"/>
              </w:rPr>
              <w:t>наименование уполномоченного органа</w:t>
            </w:r>
            <w:r>
              <w:rPr>
                <w:sz w:val="24"/>
                <w:szCs w:val="24"/>
              </w:rPr>
              <w:t>)</w:t>
            </w:r>
          </w:p>
          <w:p w:rsidR="00A468A9" w:rsidRPr="00FC7855" w:rsidRDefault="00A468A9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A468A9" w:rsidRPr="00FC7855" w:rsidRDefault="00A468A9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A468A9" w:rsidRPr="00FC7855" w:rsidRDefault="00A468A9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A468A9" w:rsidRPr="00FC7855" w:rsidRDefault="00A468A9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A468A9" w:rsidRPr="00FC7855" w:rsidRDefault="00A468A9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60030B" w:rsidRPr="00FC7855" w:rsidRDefault="0060030B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60030B" w:rsidRPr="00FC7855" w:rsidRDefault="0060030B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60030B" w:rsidRPr="00FC7855" w:rsidRDefault="0060030B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60030B" w:rsidRPr="00FC7855" w:rsidRDefault="0060030B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60030B" w:rsidRPr="00FC7855" w:rsidRDefault="0060030B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60030B" w:rsidRPr="00FC7855" w:rsidRDefault="0060030B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60030B" w:rsidRPr="00FC7855" w:rsidRDefault="0060030B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A468A9" w:rsidRPr="00FC7855" w:rsidRDefault="00A468A9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60030B" w:rsidRPr="00FC7855" w:rsidRDefault="0060030B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A468A9" w:rsidRPr="00FC7855" w:rsidRDefault="00A468A9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60030B" w:rsidRPr="00FC7855" w:rsidRDefault="0060030B" w:rsidP="00EB507F">
            <w:pPr>
              <w:pStyle w:val="21"/>
              <w:spacing w:line="240" w:lineRule="auto"/>
              <w:ind w:left="284"/>
              <w:jc w:val="right"/>
              <w:rPr>
                <w:bCs/>
                <w:sz w:val="24"/>
                <w:szCs w:val="24"/>
                <w:lang w:val="ru-RU"/>
              </w:rPr>
            </w:pPr>
            <w:r w:rsidRPr="00FC7855">
              <w:rPr>
                <w:bCs/>
                <w:sz w:val="24"/>
                <w:szCs w:val="24"/>
                <w:lang w:val="ru-RU"/>
              </w:rPr>
              <w:t>НАЧАТ</w:t>
            </w:r>
            <w:r w:rsidR="00F62634" w:rsidRPr="00FC7855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965789" w:rsidRPr="00FC7855">
              <w:rPr>
                <w:bCs/>
                <w:sz w:val="24"/>
                <w:szCs w:val="24"/>
                <w:lang w:val="ru-RU"/>
              </w:rPr>
              <w:t>«</w:t>
            </w:r>
            <w:r w:rsidRPr="00FC7855">
              <w:rPr>
                <w:bCs/>
                <w:sz w:val="24"/>
                <w:szCs w:val="24"/>
                <w:lang w:val="ru-RU"/>
              </w:rPr>
              <w:t>______</w:t>
            </w:r>
            <w:r w:rsidR="00965789" w:rsidRPr="00FC7855">
              <w:rPr>
                <w:bCs/>
                <w:sz w:val="24"/>
                <w:szCs w:val="24"/>
                <w:lang w:val="ru-RU"/>
              </w:rPr>
              <w:t>»</w:t>
            </w:r>
            <w:r w:rsidR="00F62634" w:rsidRPr="00FC7855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FC7855">
              <w:rPr>
                <w:bCs/>
                <w:sz w:val="24"/>
                <w:szCs w:val="24"/>
                <w:lang w:val="ru-RU"/>
              </w:rPr>
              <w:t>_______________________ 20____г.</w:t>
            </w:r>
          </w:p>
          <w:p w:rsidR="0060030B" w:rsidRPr="00FC7855" w:rsidRDefault="0060030B" w:rsidP="00EB507F">
            <w:pPr>
              <w:pStyle w:val="21"/>
              <w:spacing w:line="240" w:lineRule="auto"/>
              <w:ind w:left="284"/>
              <w:jc w:val="right"/>
              <w:rPr>
                <w:bCs/>
                <w:sz w:val="24"/>
                <w:szCs w:val="24"/>
                <w:lang w:val="ru-RU"/>
              </w:rPr>
            </w:pPr>
          </w:p>
          <w:p w:rsidR="0060030B" w:rsidRPr="00FC7855" w:rsidRDefault="0060030B" w:rsidP="00EB507F">
            <w:pPr>
              <w:pStyle w:val="21"/>
              <w:spacing w:line="240" w:lineRule="auto"/>
              <w:ind w:left="284"/>
              <w:jc w:val="right"/>
              <w:rPr>
                <w:bCs/>
                <w:sz w:val="24"/>
                <w:szCs w:val="24"/>
                <w:lang w:val="ru-RU"/>
              </w:rPr>
            </w:pPr>
            <w:r w:rsidRPr="00FC7855">
              <w:rPr>
                <w:bCs/>
                <w:sz w:val="24"/>
                <w:szCs w:val="24"/>
                <w:lang w:val="ru-RU"/>
              </w:rPr>
              <w:t xml:space="preserve">ОКОНЧЕН </w:t>
            </w:r>
            <w:r w:rsidR="00965789" w:rsidRPr="00FC7855">
              <w:rPr>
                <w:bCs/>
                <w:sz w:val="24"/>
                <w:szCs w:val="24"/>
                <w:lang w:val="ru-RU"/>
              </w:rPr>
              <w:t>«</w:t>
            </w:r>
            <w:r w:rsidRPr="00FC7855">
              <w:rPr>
                <w:bCs/>
                <w:sz w:val="24"/>
                <w:szCs w:val="24"/>
                <w:lang w:val="ru-RU"/>
              </w:rPr>
              <w:t>______</w:t>
            </w:r>
            <w:r w:rsidR="00965789" w:rsidRPr="00FC7855">
              <w:rPr>
                <w:bCs/>
                <w:sz w:val="24"/>
                <w:szCs w:val="24"/>
                <w:lang w:val="ru-RU"/>
              </w:rPr>
              <w:t>»</w:t>
            </w:r>
            <w:r w:rsidR="00F62634" w:rsidRPr="00FC7855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FC7855">
              <w:rPr>
                <w:bCs/>
                <w:sz w:val="24"/>
                <w:szCs w:val="24"/>
                <w:lang w:val="ru-RU"/>
              </w:rPr>
              <w:t>_______________________ 20____г.</w:t>
            </w:r>
          </w:p>
          <w:p w:rsidR="00A468A9" w:rsidRPr="00FC7855" w:rsidRDefault="00A468A9" w:rsidP="00EB507F">
            <w:pPr>
              <w:pStyle w:val="21"/>
              <w:spacing w:line="240" w:lineRule="auto"/>
              <w:jc w:val="left"/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  <w:p w:rsidR="0060030B" w:rsidRPr="00FC7855" w:rsidRDefault="0060030B" w:rsidP="00EB507F">
            <w:pPr>
              <w:pStyle w:val="21"/>
              <w:spacing w:line="240" w:lineRule="auto"/>
              <w:jc w:val="left"/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  <w:p w:rsidR="0060030B" w:rsidRPr="00FC7855" w:rsidRDefault="0060030B" w:rsidP="00EB507F">
            <w:pPr>
              <w:pStyle w:val="21"/>
              <w:spacing w:line="240" w:lineRule="auto"/>
              <w:jc w:val="left"/>
              <w:rPr>
                <w:sz w:val="24"/>
                <w:szCs w:val="24"/>
                <w:lang w:val="ru-RU"/>
              </w:rPr>
            </w:pPr>
          </w:p>
        </w:tc>
      </w:tr>
    </w:tbl>
    <w:p w:rsidR="006B5E27" w:rsidRDefault="006B5E27" w:rsidP="006B5E27">
      <w:pPr>
        <w:pStyle w:val="a5"/>
        <w:rPr>
          <w:sz w:val="20"/>
          <w:szCs w:val="20"/>
        </w:rPr>
      </w:pPr>
      <w:r>
        <w:rPr>
          <w:sz w:val="20"/>
          <w:szCs w:val="20"/>
        </w:rPr>
        <w:t>Министр внутренних дел</w:t>
      </w:r>
    </w:p>
    <w:p w:rsidR="006B5E27" w:rsidRDefault="006B5E27" w:rsidP="006B5E27">
      <w:pPr>
        <w:pStyle w:val="a5"/>
        <w:rPr>
          <w:sz w:val="20"/>
          <w:szCs w:val="20"/>
        </w:rPr>
      </w:pPr>
      <w:r>
        <w:rPr>
          <w:sz w:val="20"/>
          <w:szCs w:val="20"/>
        </w:rPr>
        <w:t>Кыргызской Республики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У.О. </w:t>
      </w:r>
      <w:proofErr w:type="spellStart"/>
      <w:r>
        <w:rPr>
          <w:sz w:val="20"/>
          <w:szCs w:val="20"/>
        </w:rPr>
        <w:t>Ниязбеков</w:t>
      </w:r>
      <w:proofErr w:type="spellEnd"/>
    </w:p>
    <w:p w:rsidR="006B5E27" w:rsidRDefault="006B5E27" w:rsidP="006B5E27">
      <w:pPr>
        <w:pStyle w:val="a5"/>
        <w:rPr>
          <w:sz w:val="20"/>
          <w:szCs w:val="20"/>
        </w:rPr>
      </w:pPr>
      <w:r>
        <w:rPr>
          <w:sz w:val="20"/>
          <w:szCs w:val="20"/>
        </w:rPr>
        <w:t>«___»___________2022 г.</w:t>
      </w:r>
    </w:p>
    <w:p w:rsidR="000B3989" w:rsidRPr="00FC7855" w:rsidRDefault="000B3989" w:rsidP="006B5E27">
      <w:pPr>
        <w:spacing w:after="0" w:line="240" w:lineRule="auto"/>
        <w:ind w:firstLine="720"/>
        <w:jc w:val="right"/>
        <w:rPr>
          <w:bCs/>
          <w:sz w:val="24"/>
          <w:szCs w:val="24"/>
        </w:rPr>
        <w:sectPr w:rsidR="000B3989" w:rsidRPr="00FC7855" w:rsidSect="002B42D3">
          <w:footerReference w:type="default" r:id="rId8"/>
          <w:pgSz w:w="11906" w:h="16838"/>
          <w:pgMar w:top="1134" w:right="991" w:bottom="1134" w:left="1701" w:header="708" w:footer="708" w:gutter="0"/>
          <w:cols w:space="708"/>
          <w:titlePg/>
          <w:docGrid w:linePitch="381"/>
        </w:sectPr>
      </w:pPr>
    </w:p>
    <w:tbl>
      <w:tblPr>
        <w:tblW w:w="5337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9"/>
        <w:gridCol w:w="1194"/>
        <w:gridCol w:w="1087"/>
        <w:gridCol w:w="1087"/>
        <w:gridCol w:w="1085"/>
        <w:gridCol w:w="1307"/>
        <w:gridCol w:w="1085"/>
        <w:gridCol w:w="1505"/>
        <w:gridCol w:w="1075"/>
      </w:tblGrid>
      <w:tr w:rsidR="00564D5B" w:rsidRPr="00FC7855" w:rsidTr="002B42D3">
        <w:tc>
          <w:tcPr>
            <w:tcW w:w="246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bookmarkStart w:id="1" w:name="_Hlk106186693"/>
            <w:r w:rsidRPr="00FC7855">
              <w:rPr>
                <w:sz w:val="24"/>
                <w:szCs w:val="24"/>
                <w:lang w:val="ru-RU" w:eastAsia="ru-RU"/>
              </w:rPr>
              <w:lastRenderedPageBreak/>
              <w:t>№</w:t>
            </w:r>
          </w:p>
        </w:tc>
        <w:tc>
          <w:tcPr>
            <w:tcW w:w="602" w:type="pct"/>
          </w:tcPr>
          <w:p w:rsidR="005138FD" w:rsidRDefault="005138FD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Право</w:t>
            </w:r>
          </w:p>
          <w:p w:rsidR="00AB41BC" w:rsidRPr="00FC7855" w:rsidRDefault="005138FD" w:rsidP="005138FD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proofErr w:type="gramStart"/>
            <w:r>
              <w:rPr>
                <w:sz w:val="24"/>
                <w:szCs w:val="24"/>
                <w:lang w:val="ru-RU" w:eastAsia="ru-RU"/>
              </w:rPr>
              <w:t>н</w:t>
            </w:r>
            <w:r w:rsidR="000B3989" w:rsidRPr="00FC7855">
              <w:rPr>
                <w:sz w:val="24"/>
                <w:szCs w:val="24"/>
                <w:lang w:val="ru-RU" w:eastAsia="ru-RU"/>
              </w:rPr>
              <w:t>ару</w:t>
            </w:r>
            <w:r w:rsidR="005657C7" w:rsidRPr="00FC7855">
              <w:rPr>
                <w:sz w:val="24"/>
                <w:szCs w:val="24"/>
                <w:lang w:val="ru-RU" w:eastAsia="ru-RU"/>
              </w:rPr>
              <w:t>-</w:t>
            </w:r>
            <w:r w:rsidR="000B3989" w:rsidRPr="00FC7855">
              <w:rPr>
                <w:sz w:val="24"/>
                <w:szCs w:val="24"/>
                <w:lang w:val="ru-RU" w:eastAsia="ru-RU"/>
              </w:rPr>
              <w:t>шитель</w:t>
            </w:r>
            <w:proofErr w:type="spellEnd"/>
            <w:r w:rsidR="000B3989" w:rsidRPr="00FC7855">
              <w:rPr>
                <w:sz w:val="24"/>
                <w:szCs w:val="24"/>
                <w:lang w:val="ru-RU" w:eastAsia="ru-RU"/>
              </w:rPr>
              <w:t xml:space="preserve"> (</w:t>
            </w:r>
            <w:r w:rsidR="003820F6" w:rsidRPr="00FC7855">
              <w:rPr>
                <w:sz w:val="24"/>
                <w:szCs w:val="24"/>
                <w:lang w:val="ru-RU" w:eastAsia="ru-RU"/>
              </w:rPr>
              <w:t>Ф.И.О.</w:t>
            </w:r>
            <w:r w:rsidR="000B3989" w:rsidRPr="00FC7855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0B3989" w:rsidRPr="00FC7855">
              <w:rPr>
                <w:sz w:val="24"/>
                <w:szCs w:val="24"/>
                <w:lang w:val="ru-RU" w:eastAsia="ru-RU"/>
              </w:rPr>
              <w:t>физи</w:t>
            </w:r>
            <w:r w:rsidR="005657C7" w:rsidRPr="00FC7855">
              <w:rPr>
                <w:sz w:val="24"/>
                <w:szCs w:val="24"/>
                <w:lang w:val="ru-RU" w:eastAsia="ru-RU"/>
              </w:rPr>
              <w:t>-</w:t>
            </w:r>
            <w:r w:rsidR="000B3989" w:rsidRPr="00FC7855">
              <w:rPr>
                <w:sz w:val="24"/>
                <w:szCs w:val="24"/>
                <w:lang w:val="ru-RU" w:eastAsia="ru-RU"/>
              </w:rPr>
              <w:t>ческого</w:t>
            </w:r>
            <w:proofErr w:type="spellEnd"/>
            <w:r w:rsidR="000B3989" w:rsidRPr="00FC7855">
              <w:rPr>
                <w:sz w:val="24"/>
                <w:szCs w:val="24"/>
                <w:lang w:val="ru-RU" w:eastAsia="ru-RU"/>
              </w:rPr>
              <w:t xml:space="preserve"> лица/</w:t>
            </w:r>
            <w:proofErr w:type="gramEnd"/>
          </w:p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FC7855">
              <w:rPr>
                <w:sz w:val="24"/>
                <w:szCs w:val="24"/>
                <w:lang w:val="ru-RU" w:eastAsia="ru-RU"/>
              </w:rPr>
              <w:t>наиме</w:t>
            </w:r>
            <w:r w:rsidR="005657C7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нование</w:t>
            </w:r>
            <w:proofErr w:type="spellEnd"/>
            <w:r w:rsidRPr="00FC7855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C7855">
              <w:rPr>
                <w:sz w:val="24"/>
                <w:szCs w:val="24"/>
                <w:lang w:val="ru-RU" w:eastAsia="ru-RU"/>
              </w:rPr>
              <w:t>юри</w:t>
            </w:r>
            <w:r w:rsidR="005657C7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дичес</w:t>
            </w:r>
            <w:r w:rsidR="005657C7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кого</w:t>
            </w:r>
            <w:proofErr w:type="spellEnd"/>
            <w:r w:rsidRPr="00FC7855">
              <w:rPr>
                <w:sz w:val="24"/>
                <w:szCs w:val="24"/>
                <w:lang w:val="ru-RU" w:eastAsia="ru-RU"/>
              </w:rPr>
              <w:t xml:space="preserve"> лица) </w:t>
            </w:r>
          </w:p>
        </w:tc>
        <w:tc>
          <w:tcPr>
            <w:tcW w:w="548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 xml:space="preserve">Дата и краткое </w:t>
            </w:r>
            <w:proofErr w:type="spellStart"/>
            <w:r w:rsidRPr="00FC7855">
              <w:rPr>
                <w:sz w:val="24"/>
                <w:szCs w:val="24"/>
                <w:lang w:val="ru-RU" w:eastAsia="ru-RU"/>
              </w:rPr>
              <w:t>сущес</w:t>
            </w:r>
            <w:r w:rsidR="00AB41BC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тво</w:t>
            </w:r>
            <w:proofErr w:type="spellEnd"/>
            <w:r w:rsidRPr="00FC7855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C7855">
              <w:rPr>
                <w:sz w:val="24"/>
                <w:szCs w:val="24"/>
                <w:lang w:val="ru-RU" w:eastAsia="ru-RU"/>
              </w:rPr>
              <w:t>нару</w:t>
            </w:r>
            <w:r w:rsidR="0055565B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шения</w:t>
            </w:r>
            <w:proofErr w:type="spellEnd"/>
          </w:p>
        </w:tc>
        <w:tc>
          <w:tcPr>
            <w:tcW w:w="548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 xml:space="preserve">Адрес </w:t>
            </w:r>
            <w:proofErr w:type="spellStart"/>
            <w:r w:rsidRPr="00FC7855">
              <w:rPr>
                <w:sz w:val="24"/>
                <w:szCs w:val="24"/>
                <w:lang w:val="ru-RU" w:eastAsia="ru-RU"/>
              </w:rPr>
              <w:t>нару</w:t>
            </w:r>
            <w:r w:rsidR="00AB41BC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шителя</w:t>
            </w:r>
            <w:proofErr w:type="spellEnd"/>
            <w:r w:rsidRPr="00FC7855">
              <w:rPr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547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Серия и</w:t>
            </w:r>
          </w:p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 xml:space="preserve">№ </w:t>
            </w:r>
            <w:proofErr w:type="spellStart"/>
            <w:r w:rsidRPr="00FC7855">
              <w:rPr>
                <w:sz w:val="24"/>
                <w:szCs w:val="24"/>
                <w:lang w:val="ru-RU" w:eastAsia="ru-RU"/>
              </w:rPr>
              <w:t>прото</w:t>
            </w:r>
            <w:r w:rsidR="00AB41BC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кола</w:t>
            </w:r>
            <w:proofErr w:type="spellEnd"/>
            <w:r w:rsidRPr="00FC7855">
              <w:rPr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59" w:type="pct"/>
          </w:tcPr>
          <w:p w:rsidR="002B42D3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 xml:space="preserve">Фамилия и </w:t>
            </w:r>
            <w:proofErr w:type="spellStart"/>
            <w:proofErr w:type="gramStart"/>
            <w:r w:rsidRPr="00FC7855">
              <w:rPr>
                <w:sz w:val="24"/>
                <w:szCs w:val="24"/>
                <w:lang w:val="ru-RU" w:eastAsia="ru-RU"/>
              </w:rPr>
              <w:t>иници</w:t>
            </w:r>
            <w:r w:rsidR="00AB41BC" w:rsidRPr="00FC7855">
              <w:rPr>
                <w:sz w:val="24"/>
                <w:szCs w:val="24"/>
                <w:lang w:val="ru-RU" w:eastAsia="ru-RU"/>
              </w:rPr>
              <w:t>а</w:t>
            </w:r>
            <w:r w:rsidR="002B42D3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лы</w:t>
            </w:r>
            <w:proofErr w:type="spellEnd"/>
            <w:proofErr w:type="gramEnd"/>
            <w:r w:rsidRPr="00FC7855">
              <w:rPr>
                <w:sz w:val="24"/>
                <w:szCs w:val="24"/>
                <w:lang w:val="ru-RU" w:eastAsia="ru-RU"/>
              </w:rPr>
              <w:t xml:space="preserve"> лица, </w:t>
            </w:r>
            <w:proofErr w:type="spellStart"/>
            <w:r w:rsidRPr="00FC7855">
              <w:rPr>
                <w:sz w:val="24"/>
                <w:szCs w:val="24"/>
                <w:lang w:val="ru-RU" w:eastAsia="ru-RU"/>
              </w:rPr>
              <w:t>полу</w:t>
            </w:r>
            <w:r w:rsidR="00AB41BC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чившего</w:t>
            </w:r>
            <w:proofErr w:type="spellEnd"/>
            <w:r w:rsidRPr="00FC7855">
              <w:rPr>
                <w:sz w:val="24"/>
                <w:szCs w:val="24"/>
                <w:lang w:val="ru-RU" w:eastAsia="ru-RU"/>
              </w:rPr>
              <w:t xml:space="preserve"> протокол и </w:t>
            </w:r>
            <w:proofErr w:type="spellStart"/>
            <w:r w:rsidRPr="00FC7855">
              <w:rPr>
                <w:sz w:val="24"/>
                <w:szCs w:val="24"/>
                <w:lang w:val="ru-RU" w:eastAsia="ru-RU"/>
              </w:rPr>
              <w:t>прила</w:t>
            </w:r>
            <w:r w:rsidR="002B42D3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гаемые</w:t>
            </w:r>
            <w:proofErr w:type="spellEnd"/>
            <w:r w:rsidRPr="00FC7855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C7855">
              <w:rPr>
                <w:sz w:val="24"/>
                <w:szCs w:val="24"/>
                <w:lang w:val="ru-RU" w:eastAsia="ru-RU"/>
              </w:rPr>
              <w:t>докумен</w:t>
            </w:r>
            <w:r w:rsidR="002B42D3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ты</w:t>
            </w:r>
            <w:proofErr w:type="spellEnd"/>
            <w:r w:rsidRPr="00FC7855">
              <w:rPr>
                <w:sz w:val="24"/>
                <w:szCs w:val="24"/>
                <w:lang w:val="ru-RU" w:eastAsia="ru-RU"/>
              </w:rPr>
              <w:t xml:space="preserve"> для </w:t>
            </w:r>
            <w:proofErr w:type="spellStart"/>
            <w:r w:rsidRPr="00FC7855">
              <w:rPr>
                <w:sz w:val="24"/>
                <w:szCs w:val="24"/>
                <w:lang w:val="ru-RU" w:eastAsia="ru-RU"/>
              </w:rPr>
              <w:t>исполне</w:t>
            </w:r>
            <w:r w:rsidR="002B42D3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ния</w:t>
            </w:r>
            <w:proofErr w:type="spellEnd"/>
            <w:r w:rsidRPr="00FC7855">
              <w:rPr>
                <w:sz w:val="24"/>
                <w:szCs w:val="24"/>
                <w:lang w:val="ru-RU" w:eastAsia="ru-RU"/>
              </w:rPr>
              <w:t>.</w:t>
            </w:r>
          </w:p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Дата и подпись</w:t>
            </w:r>
          </w:p>
        </w:tc>
        <w:tc>
          <w:tcPr>
            <w:tcW w:w="547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 xml:space="preserve">Дата </w:t>
            </w:r>
            <w:proofErr w:type="spellStart"/>
            <w:r w:rsidRPr="00FC7855">
              <w:rPr>
                <w:sz w:val="24"/>
                <w:szCs w:val="24"/>
                <w:lang w:val="ru-RU" w:eastAsia="ru-RU"/>
              </w:rPr>
              <w:t>расс</w:t>
            </w:r>
            <w:r w:rsidR="00E256F2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мотре</w:t>
            </w:r>
            <w:r w:rsidR="0055565B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ния</w:t>
            </w:r>
            <w:proofErr w:type="spellEnd"/>
            <w:r w:rsidRPr="00FC7855">
              <w:rPr>
                <w:sz w:val="24"/>
                <w:szCs w:val="24"/>
                <w:lang w:val="ru-RU" w:eastAsia="ru-RU"/>
              </w:rPr>
              <w:t xml:space="preserve"> и </w:t>
            </w:r>
            <w:proofErr w:type="spellStart"/>
            <w:r w:rsidRPr="00FC7855">
              <w:rPr>
                <w:sz w:val="24"/>
                <w:szCs w:val="24"/>
                <w:lang w:val="ru-RU" w:eastAsia="ru-RU"/>
              </w:rPr>
              <w:t>при</w:t>
            </w:r>
            <w:r w:rsidR="00E256F2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нятое</w:t>
            </w:r>
            <w:proofErr w:type="spellEnd"/>
            <w:r w:rsidRPr="00FC7855">
              <w:rPr>
                <w:sz w:val="24"/>
                <w:szCs w:val="24"/>
                <w:lang w:val="ru-RU" w:eastAsia="ru-RU"/>
              </w:rPr>
              <w:t xml:space="preserve"> по</w:t>
            </w:r>
            <w:r w:rsidR="00F62634" w:rsidRPr="00FC7855">
              <w:rPr>
                <w:sz w:val="24"/>
                <w:szCs w:val="24"/>
                <w:lang w:val="ru-RU" w:eastAsia="ru-RU"/>
              </w:rPr>
              <w:t xml:space="preserve"> </w:t>
            </w:r>
            <w:r w:rsidRPr="00FC7855">
              <w:rPr>
                <w:sz w:val="24"/>
                <w:szCs w:val="24"/>
                <w:lang w:val="ru-RU" w:eastAsia="ru-RU"/>
              </w:rPr>
              <w:t xml:space="preserve">делу </w:t>
            </w:r>
            <w:proofErr w:type="spellStart"/>
            <w:r w:rsidRPr="00FC7855">
              <w:rPr>
                <w:sz w:val="24"/>
                <w:szCs w:val="24"/>
                <w:lang w:val="ru-RU" w:eastAsia="ru-RU"/>
              </w:rPr>
              <w:t>реше</w:t>
            </w:r>
            <w:r w:rsidR="00E256F2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ние</w:t>
            </w:r>
            <w:proofErr w:type="spellEnd"/>
          </w:p>
        </w:tc>
        <w:tc>
          <w:tcPr>
            <w:tcW w:w="759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№ дела, где хранятся материалы после</w:t>
            </w:r>
          </w:p>
          <w:p w:rsidR="000B3989" w:rsidRPr="00FC7855" w:rsidRDefault="006860AA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рассмотрения дела о правонарушении, </w:t>
            </w:r>
            <w:r w:rsidR="005138FD" w:rsidRPr="00FC7855">
              <w:rPr>
                <w:sz w:val="24"/>
                <w:szCs w:val="24"/>
                <w:lang w:val="ru-RU" w:eastAsia="ru-RU"/>
              </w:rPr>
              <w:t>прилагаемые</w:t>
            </w:r>
            <w:r w:rsidR="000B3989" w:rsidRPr="00FC7855">
              <w:rPr>
                <w:sz w:val="24"/>
                <w:szCs w:val="24"/>
                <w:lang w:val="ru-RU" w:eastAsia="ru-RU"/>
              </w:rPr>
              <w:t xml:space="preserve"> документы (дата, </w:t>
            </w:r>
            <w:proofErr w:type="spellStart"/>
            <w:proofErr w:type="gramStart"/>
            <w:r w:rsidR="000B3989" w:rsidRPr="00FC7855">
              <w:rPr>
                <w:sz w:val="24"/>
                <w:szCs w:val="24"/>
                <w:lang w:val="ru-RU" w:eastAsia="ru-RU"/>
              </w:rPr>
              <w:t>наиме</w:t>
            </w:r>
            <w:r w:rsidR="00E256F2" w:rsidRPr="00FC7855">
              <w:rPr>
                <w:sz w:val="24"/>
                <w:szCs w:val="24"/>
                <w:lang w:val="ru-RU" w:eastAsia="ru-RU"/>
              </w:rPr>
              <w:t>-</w:t>
            </w:r>
            <w:r w:rsidR="000B3989" w:rsidRPr="00FC7855">
              <w:rPr>
                <w:sz w:val="24"/>
                <w:szCs w:val="24"/>
                <w:lang w:val="ru-RU" w:eastAsia="ru-RU"/>
              </w:rPr>
              <w:t>нование</w:t>
            </w:r>
            <w:proofErr w:type="spellEnd"/>
            <w:proofErr w:type="gramEnd"/>
            <w:r w:rsidR="000B3989" w:rsidRPr="00FC7855">
              <w:rPr>
                <w:sz w:val="24"/>
                <w:szCs w:val="24"/>
                <w:lang w:val="ru-RU" w:eastAsia="ru-RU"/>
              </w:rPr>
              <w:t xml:space="preserve"> органа)</w:t>
            </w:r>
          </w:p>
        </w:tc>
        <w:tc>
          <w:tcPr>
            <w:tcW w:w="542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FC7855">
              <w:rPr>
                <w:sz w:val="24"/>
                <w:szCs w:val="24"/>
                <w:lang w:val="ru-RU" w:eastAsia="ru-RU"/>
              </w:rPr>
              <w:t>При</w:t>
            </w:r>
            <w:r w:rsidR="00E256F2" w:rsidRPr="00FC7855">
              <w:rPr>
                <w:sz w:val="24"/>
                <w:szCs w:val="24"/>
                <w:lang w:val="ru-RU" w:eastAsia="ru-RU"/>
              </w:rPr>
              <w:t>ме-чание</w:t>
            </w:r>
            <w:proofErr w:type="spellEnd"/>
          </w:p>
        </w:tc>
      </w:tr>
      <w:tr w:rsidR="00564D5B" w:rsidRPr="00FC7855" w:rsidTr="002B42D3">
        <w:trPr>
          <w:trHeight w:val="281"/>
        </w:trPr>
        <w:tc>
          <w:tcPr>
            <w:tcW w:w="246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602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548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548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4.</w:t>
            </w:r>
          </w:p>
        </w:tc>
        <w:tc>
          <w:tcPr>
            <w:tcW w:w="547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5.</w:t>
            </w:r>
          </w:p>
        </w:tc>
        <w:tc>
          <w:tcPr>
            <w:tcW w:w="659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6.</w:t>
            </w:r>
          </w:p>
        </w:tc>
        <w:tc>
          <w:tcPr>
            <w:tcW w:w="547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7.</w:t>
            </w:r>
          </w:p>
        </w:tc>
        <w:tc>
          <w:tcPr>
            <w:tcW w:w="759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8.</w:t>
            </w:r>
          </w:p>
        </w:tc>
        <w:tc>
          <w:tcPr>
            <w:tcW w:w="542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9.</w:t>
            </w:r>
          </w:p>
        </w:tc>
      </w:tr>
      <w:tr w:rsidR="00564D5B" w:rsidRPr="00FC7855" w:rsidTr="002B42D3">
        <w:trPr>
          <w:trHeight w:val="2032"/>
        </w:trPr>
        <w:tc>
          <w:tcPr>
            <w:tcW w:w="246" w:type="pct"/>
          </w:tcPr>
          <w:p w:rsidR="000B3989" w:rsidRPr="00FC7855" w:rsidRDefault="000B3989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02" w:type="pct"/>
          </w:tcPr>
          <w:p w:rsidR="000B3989" w:rsidRPr="00FC7855" w:rsidRDefault="000B3989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48" w:type="pct"/>
          </w:tcPr>
          <w:p w:rsidR="000B3989" w:rsidRPr="00FC7855" w:rsidRDefault="000B3989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48" w:type="pct"/>
          </w:tcPr>
          <w:p w:rsidR="000B3989" w:rsidRPr="00FC7855" w:rsidRDefault="000B3989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47" w:type="pct"/>
          </w:tcPr>
          <w:p w:rsidR="000B3989" w:rsidRPr="00FC7855" w:rsidRDefault="000B3989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59" w:type="pct"/>
          </w:tcPr>
          <w:p w:rsidR="000B3989" w:rsidRPr="00FC7855" w:rsidRDefault="000B3989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47" w:type="pct"/>
          </w:tcPr>
          <w:p w:rsidR="000B3989" w:rsidRPr="00FC7855" w:rsidRDefault="000B3989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59" w:type="pct"/>
          </w:tcPr>
          <w:p w:rsidR="000B3989" w:rsidRPr="00FC7855" w:rsidRDefault="000B3989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42" w:type="pct"/>
          </w:tcPr>
          <w:p w:rsidR="000B3989" w:rsidRPr="00FC7855" w:rsidRDefault="000B3989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</w:tr>
      <w:bookmarkEnd w:id="1"/>
    </w:tbl>
    <w:p w:rsidR="000B3989" w:rsidRPr="00FC7855" w:rsidRDefault="000B3989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E94B6A" w:rsidRPr="00FC7855" w:rsidRDefault="00E94B6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E94B6A" w:rsidRPr="00FC7855" w:rsidRDefault="00E94B6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E94B6A" w:rsidRPr="00FC7855" w:rsidRDefault="00E94B6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E94B6A" w:rsidRPr="00FC7855" w:rsidRDefault="00E94B6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6860AA" w:rsidRDefault="006860A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6860AA" w:rsidRDefault="006860A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6860AA" w:rsidRDefault="006860A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6860AA" w:rsidRDefault="006860A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6860AA" w:rsidRDefault="006860A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6860AA" w:rsidRDefault="006860A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6860AA" w:rsidRDefault="006860A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6860AA" w:rsidRDefault="006860A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6860AA" w:rsidRDefault="006860A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6860AA" w:rsidRDefault="006860A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6860AA" w:rsidRDefault="006860A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6860AA" w:rsidRDefault="006860A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6860AA" w:rsidRDefault="006860A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6860AA" w:rsidRDefault="006860A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6860AA" w:rsidRDefault="006860A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6860AA" w:rsidRPr="006B5E27" w:rsidRDefault="006860AA" w:rsidP="006B5E27">
      <w:pPr>
        <w:spacing w:after="0" w:line="240" w:lineRule="auto"/>
        <w:rPr>
          <w:bCs/>
          <w:sz w:val="24"/>
          <w:szCs w:val="24"/>
          <w:lang w:val="ky-KG"/>
        </w:rPr>
      </w:pPr>
    </w:p>
    <w:p w:rsidR="005138FD" w:rsidRDefault="005138FD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  <w:bookmarkStart w:id="2" w:name="_GoBack"/>
      <w:bookmarkEnd w:id="2"/>
    </w:p>
    <w:p w:rsidR="006B5E27" w:rsidRDefault="006B5E27" w:rsidP="006B5E27">
      <w:pPr>
        <w:pStyle w:val="a5"/>
        <w:rPr>
          <w:sz w:val="20"/>
          <w:szCs w:val="20"/>
        </w:rPr>
      </w:pPr>
      <w:r>
        <w:rPr>
          <w:sz w:val="20"/>
          <w:szCs w:val="20"/>
        </w:rPr>
        <w:t>Министр внутренних дел</w:t>
      </w:r>
    </w:p>
    <w:p w:rsidR="006B5E27" w:rsidRDefault="006B5E27" w:rsidP="006B5E27">
      <w:pPr>
        <w:pStyle w:val="a5"/>
        <w:rPr>
          <w:sz w:val="20"/>
          <w:szCs w:val="20"/>
        </w:rPr>
      </w:pPr>
      <w:r>
        <w:rPr>
          <w:sz w:val="20"/>
          <w:szCs w:val="20"/>
        </w:rPr>
        <w:t>Кыргызской Республики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У.О. </w:t>
      </w:r>
      <w:proofErr w:type="spellStart"/>
      <w:r>
        <w:rPr>
          <w:sz w:val="20"/>
          <w:szCs w:val="20"/>
        </w:rPr>
        <w:t>Ниязбеков</w:t>
      </w:r>
      <w:proofErr w:type="spellEnd"/>
    </w:p>
    <w:p w:rsidR="006B5E27" w:rsidRDefault="006B5E27" w:rsidP="006B5E27">
      <w:pPr>
        <w:pStyle w:val="a5"/>
        <w:rPr>
          <w:sz w:val="20"/>
          <w:szCs w:val="20"/>
        </w:rPr>
      </w:pPr>
      <w:r>
        <w:rPr>
          <w:sz w:val="20"/>
          <w:szCs w:val="20"/>
        </w:rPr>
        <w:t>«___»___________2022 г.</w:t>
      </w:r>
    </w:p>
    <w:p w:rsidR="006860AA" w:rsidRPr="00FC7855" w:rsidRDefault="006860A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DD79C7" w:rsidRPr="005138FD" w:rsidRDefault="00DD79C7" w:rsidP="00DD79C7">
      <w:pPr>
        <w:spacing w:after="0" w:line="240" w:lineRule="auto"/>
        <w:ind w:left="6237"/>
        <w:rPr>
          <w:sz w:val="24"/>
          <w:szCs w:val="24"/>
        </w:rPr>
      </w:pPr>
      <w:bookmarkStart w:id="3" w:name="_Hlk106187119"/>
      <w:r w:rsidRPr="005138FD">
        <w:rPr>
          <w:sz w:val="24"/>
          <w:szCs w:val="24"/>
        </w:rPr>
        <w:t xml:space="preserve">Приложение </w:t>
      </w:r>
      <w:r w:rsidR="006860AA" w:rsidRPr="005138FD">
        <w:rPr>
          <w:sz w:val="24"/>
          <w:szCs w:val="24"/>
        </w:rPr>
        <w:t>2</w:t>
      </w:r>
      <w:r w:rsidRPr="005138FD">
        <w:rPr>
          <w:sz w:val="24"/>
          <w:szCs w:val="24"/>
        </w:rPr>
        <w:t xml:space="preserve"> </w:t>
      </w:r>
      <w:r w:rsidRPr="005138FD">
        <w:rPr>
          <w:sz w:val="24"/>
          <w:szCs w:val="24"/>
        </w:rPr>
        <w:br/>
        <w:t xml:space="preserve">к Типовому положению </w:t>
      </w:r>
    </w:p>
    <w:p w:rsidR="00DD79C7" w:rsidRPr="00DD79C7" w:rsidRDefault="00DD79C7" w:rsidP="00DD79C7">
      <w:pPr>
        <w:spacing w:after="0" w:line="240" w:lineRule="auto"/>
        <w:ind w:left="6237"/>
        <w:jc w:val="both"/>
        <w:outlineLvl w:val="0"/>
        <w:rPr>
          <w:rFonts w:eastAsia="Times New Roman"/>
          <w:bCs/>
          <w:color w:val="000000"/>
          <w:kern w:val="36"/>
          <w:sz w:val="24"/>
          <w:szCs w:val="24"/>
          <w:lang w:eastAsia="ru-RU"/>
        </w:rPr>
      </w:pPr>
      <w:r w:rsidRPr="005138FD">
        <w:rPr>
          <w:rFonts w:eastAsia="Times New Roman"/>
          <w:bCs/>
          <w:color w:val="000000"/>
          <w:kern w:val="36"/>
          <w:sz w:val="24"/>
          <w:szCs w:val="24"/>
          <w:lang w:eastAsia="ru-RU"/>
        </w:rPr>
        <w:t>К</w:t>
      </w:r>
      <w:r w:rsidRPr="00DD79C7">
        <w:rPr>
          <w:rFonts w:eastAsia="Times New Roman"/>
          <w:bCs/>
          <w:color w:val="000000"/>
          <w:kern w:val="36"/>
          <w:sz w:val="24"/>
          <w:szCs w:val="24"/>
          <w:lang w:eastAsia="ru-RU"/>
        </w:rPr>
        <w:t>омиссиях</w:t>
      </w:r>
      <w:r w:rsidRPr="005138FD">
        <w:rPr>
          <w:rFonts w:eastAsia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Pr="00DD79C7">
        <w:rPr>
          <w:rFonts w:eastAsia="Times New Roman"/>
          <w:bCs/>
          <w:color w:val="000000"/>
          <w:kern w:val="36"/>
          <w:sz w:val="24"/>
          <w:szCs w:val="24"/>
          <w:lang w:val="ky-KG" w:eastAsia="ru-RU"/>
        </w:rPr>
        <w:t>уполномоченных</w:t>
      </w:r>
      <w:r w:rsidRPr="00DD79C7">
        <w:rPr>
          <w:rFonts w:eastAsia="Times New Roman"/>
          <w:bCs/>
          <w:color w:val="000000"/>
          <w:kern w:val="36"/>
          <w:sz w:val="24"/>
          <w:szCs w:val="24"/>
          <w:lang w:eastAsia="ru-RU"/>
        </w:rPr>
        <w:t xml:space="preserve"> органов </w:t>
      </w:r>
      <w:proofErr w:type="spellStart"/>
      <w:r w:rsidR="006860AA" w:rsidRPr="005138FD">
        <w:rPr>
          <w:rFonts w:eastAsia="Times New Roman"/>
          <w:bCs/>
          <w:color w:val="000000"/>
          <w:kern w:val="36"/>
          <w:sz w:val="24"/>
          <w:szCs w:val="24"/>
          <w:lang w:eastAsia="ru-RU"/>
        </w:rPr>
        <w:t>рассмативать</w:t>
      </w:r>
      <w:proofErr w:type="spellEnd"/>
      <w:r w:rsidR="006860AA" w:rsidRPr="005138FD">
        <w:rPr>
          <w:rFonts w:eastAsia="Times New Roman"/>
          <w:bCs/>
          <w:color w:val="000000"/>
          <w:kern w:val="36"/>
          <w:sz w:val="24"/>
          <w:szCs w:val="24"/>
          <w:lang w:eastAsia="ru-RU"/>
        </w:rPr>
        <w:t xml:space="preserve"> дела о правонарушениях</w:t>
      </w:r>
    </w:p>
    <w:bookmarkEnd w:id="3"/>
    <w:p w:rsidR="00DD79C7" w:rsidRPr="00FC7855" w:rsidRDefault="00DD79C7" w:rsidP="00DD79C7">
      <w:pPr>
        <w:spacing w:after="0" w:line="240" w:lineRule="auto"/>
        <w:jc w:val="both"/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4"/>
      </w:tblGrid>
      <w:tr w:rsidR="00DD79C7" w:rsidRPr="00FC7855" w:rsidTr="008B64EC">
        <w:tc>
          <w:tcPr>
            <w:tcW w:w="9214" w:type="dxa"/>
          </w:tcPr>
          <w:p w:rsidR="00DD79C7" w:rsidRPr="00FC7855" w:rsidRDefault="00DD79C7" w:rsidP="008B64EC">
            <w:pPr>
              <w:pStyle w:val="21"/>
              <w:spacing w:line="240" w:lineRule="auto"/>
              <w:rPr>
                <w:b/>
                <w:sz w:val="24"/>
                <w:szCs w:val="24"/>
                <w:lang w:val="ru-RU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rPr>
                <w:b/>
                <w:sz w:val="24"/>
                <w:szCs w:val="24"/>
                <w:lang w:val="ru-RU"/>
              </w:rPr>
            </w:pPr>
            <w:r w:rsidRPr="00FC7855">
              <w:rPr>
                <w:b/>
                <w:sz w:val="24"/>
                <w:szCs w:val="24"/>
                <w:lang w:val="ru-RU"/>
              </w:rPr>
              <w:t>Ж У Р Н А Л</w:t>
            </w:r>
          </w:p>
          <w:p w:rsidR="00DD79C7" w:rsidRPr="00FC7855" w:rsidRDefault="00DD79C7" w:rsidP="008B64EC">
            <w:pPr>
              <w:pStyle w:val="21"/>
              <w:spacing w:line="240" w:lineRule="auto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УЧЕТА УВЕДОМЛЕНИЙ</w:t>
            </w:r>
          </w:p>
          <w:p w:rsidR="00DD79C7" w:rsidRPr="00FC7855" w:rsidRDefault="00DD79C7" w:rsidP="008B64EC">
            <w:pPr>
              <w:pStyle w:val="21"/>
              <w:spacing w:line="240" w:lineRule="auto"/>
              <w:rPr>
                <w:b/>
                <w:sz w:val="24"/>
                <w:szCs w:val="24"/>
                <w:lang w:val="ru-RU"/>
              </w:rPr>
            </w:pPr>
          </w:p>
        </w:tc>
      </w:tr>
      <w:tr w:rsidR="00DD79C7" w:rsidRPr="00FC7855" w:rsidTr="008B64EC">
        <w:tc>
          <w:tcPr>
            <w:tcW w:w="9214" w:type="dxa"/>
          </w:tcPr>
          <w:p w:rsidR="00DD79C7" w:rsidRPr="00FC7855" w:rsidRDefault="00DD79C7" w:rsidP="008B64EC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FC7855">
              <w:rPr>
                <w:bCs/>
                <w:sz w:val="24"/>
                <w:szCs w:val="24"/>
                <w:lang w:val="ru-RU"/>
              </w:rPr>
              <w:t>_______________________________________________________________________</w:t>
            </w:r>
          </w:p>
          <w:p w:rsidR="00DD79C7" w:rsidRPr="00FC7855" w:rsidRDefault="00DD79C7" w:rsidP="008B64EC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(</w:t>
            </w:r>
            <w:r w:rsidRPr="00FC7855">
              <w:rPr>
                <w:bCs/>
                <w:sz w:val="24"/>
                <w:szCs w:val="24"/>
                <w:lang w:val="ru-RU"/>
              </w:rPr>
              <w:t>наименование уполномоченного органа</w:t>
            </w:r>
            <w:r>
              <w:rPr>
                <w:bCs/>
                <w:sz w:val="24"/>
                <w:szCs w:val="24"/>
                <w:lang w:val="ru-RU"/>
              </w:rPr>
              <w:t>)</w:t>
            </w:r>
            <w:r w:rsidRPr="00FC7855">
              <w:rPr>
                <w:bCs/>
                <w:sz w:val="24"/>
                <w:szCs w:val="24"/>
                <w:lang w:val="ru-RU"/>
              </w:rPr>
              <w:t xml:space="preserve"> </w:t>
            </w:r>
          </w:p>
          <w:p w:rsidR="00DD79C7" w:rsidRPr="00FC7855" w:rsidRDefault="00DD79C7" w:rsidP="008B64EC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ind w:left="284"/>
              <w:jc w:val="right"/>
              <w:rPr>
                <w:bCs/>
                <w:sz w:val="24"/>
                <w:szCs w:val="24"/>
                <w:lang w:val="ru-RU"/>
              </w:rPr>
            </w:pPr>
            <w:r w:rsidRPr="00FC7855">
              <w:rPr>
                <w:bCs/>
                <w:sz w:val="24"/>
                <w:szCs w:val="24"/>
                <w:lang w:val="ru-RU"/>
              </w:rPr>
              <w:t>НАЧАТ «______» _______________________ 20____г.</w:t>
            </w:r>
          </w:p>
          <w:p w:rsidR="00DD79C7" w:rsidRPr="00FC7855" w:rsidRDefault="00DD79C7" w:rsidP="008B64EC">
            <w:pPr>
              <w:pStyle w:val="21"/>
              <w:spacing w:line="240" w:lineRule="auto"/>
              <w:ind w:left="284"/>
              <w:jc w:val="right"/>
              <w:rPr>
                <w:bCs/>
                <w:sz w:val="24"/>
                <w:szCs w:val="24"/>
                <w:lang w:val="ru-RU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ind w:left="284"/>
              <w:jc w:val="right"/>
              <w:rPr>
                <w:bCs/>
                <w:sz w:val="24"/>
                <w:szCs w:val="24"/>
                <w:lang w:val="ru-RU"/>
              </w:rPr>
            </w:pPr>
            <w:r w:rsidRPr="00FC7855">
              <w:rPr>
                <w:bCs/>
                <w:sz w:val="24"/>
                <w:szCs w:val="24"/>
                <w:lang w:val="ru-RU"/>
              </w:rPr>
              <w:t>ОКОНЧЕН «______» _______________________ 20____г.</w:t>
            </w:r>
          </w:p>
          <w:p w:rsidR="00DD79C7" w:rsidRPr="00FC7855" w:rsidRDefault="00DD79C7" w:rsidP="008B64EC">
            <w:pPr>
              <w:pStyle w:val="21"/>
              <w:spacing w:line="240" w:lineRule="auto"/>
              <w:ind w:left="284"/>
              <w:jc w:val="right"/>
              <w:rPr>
                <w:bCs/>
                <w:sz w:val="24"/>
                <w:szCs w:val="24"/>
                <w:lang w:val="ru-RU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jc w:val="right"/>
              <w:rPr>
                <w:bCs/>
                <w:sz w:val="24"/>
                <w:szCs w:val="24"/>
                <w:lang w:val="ru-RU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jc w:val="right"/>
              <w:rPr>
                <w:bCs/>
                <w:sz w:val="24"/>
                <w:szCs w:val="24"/>
                <w:lang w:val="ru-RU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jc w:val="right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DD79C7" w:rsidRPr="00FC7855" w:rsidRDefault="00DD79C7" w:rsidP="00DD79C7">
      <w:pPr>
        <w:spacing w:after="0" w:line="240" w:lineRule="auto"/>
        <w:jc w:val="both"/>
      </w:pPr>
    </w:p>
    <w:p w:rsidR="00DD79C7" w:rsidRPr="00FC7855" w:rsidRDefault="00DD79C7" w:rsidP="00DD79C7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DD79C7" w:rsidRPr="00FC7855" w:rsidRDefault="00DD79C7" w:rsidP="00DD79C7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DD79C7" w:rsidRPr="00FC7855" w:rsidRDefault="00DD79C7" w:rsidP="00DD79C7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tbl>
      <w:tblPr>
        <w:tblW w:w="492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7"/>
        <w:gridCol w:w="2035"/>
        <w:gridCol w:w="1743"/>
        <w:gridCol w:w="1309"/>
        <w:gridCol w:w="1889"/>
        <w:gridCol w:w="1730"/>
      </w:tblGrid>
      <w:tr w:rsidR="005138FD" w:rsidRPr="00FC7855" w:rsidTr="005138FD">
        <w:tc>
          <w:tcPr>
            <w:tcW w:w="239" w:type="pct"/>
          </w:tcPr>
          <w:p w:rsidR="006860AA" w:rsidRPr="00FC7855" w:rsidRDefault="006860AA" w:rsidP="008B64EC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1113" w:type="pct"/>
          </w:tcPr>
          <w:p w:rsidR="006860AA" w:rsidRPr="00FC7855" w:rsidRDefault="005138FD" w:rsidP="00DD79C7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proofErr w:type="gramStart"/>
            <w:r>
              <w:rPr>
                <w:sz w:val="24"/>
                <w:szCs w:val="24"/>
                <w:lang w:val="ru-RU" w:eastAsia="ru-RU"/>
              </w:rPr>
              <w:t>правон</w:t>
            </w:r>
            <w:r w:rsidR="006860AA" w:rsidRPr="00FC7855">
              <w:rPr>
                <w:sz w:val="24"/>
                <w:szCs w:val="24"/>
                <w:lang w:val="ru-RU" w:eastAsia="ru-RU"/>
              </w:rPr>
              <w:t>ару-шитель</w:t>
            </w:r>
            <w:proofErr w:type="spellEnd"/>
            <w:r w:rsidR="006860AA" w:rsidRPr="00FC7855">
              <w:rPr>
                <w:sz w:val="24"/>
                <w:szCs w:val="24"/>
                <w:lang w:val="ru-RU" w:eastAsia="ru-RU"/>
              </w:rPr>
              <w:t xml:space="preserve"> (Ф.И.О. физического лица/</w:t>
            </w:r>
            <w:proofErr w:type="gramEnd"/>
          </w:p>
          <w:p w:rsidR="006860AA" w:rsidRPr="00FC7855" w:rsidRDefault="006860AA" w:rsidP="00DD79C7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 xml:space="preserve">наименование </w:t>
            </w:r>
            <w:proofErr w:type="spellStart"/>
            <w:r w:rsidRPr="00FC7855">
              <w:rPr>
                <w:sz w:val="24"/>
                <w:szCs w:val="24"/>
                <w:lang w:val="ru-RU" w:eastAsia="ru-RU"/>
              </w:rPr>
              <w:t>юри-дичес-кого</w:t>
            </w:r>
            <w:proofErr w:type="spellEnd"/>
            <w:r w:rsidRPr="00FC7855">
              <w:rPr>
                <w:sz w:val="24"/>
                <w:szCs w:val="24"/>
                <w:lang w:val="ru-RU" w:eastAsia="ru-RU"/>
              </w:rPr>
              <w:t xml:space="preserve"> лица)  </w:t>
            </w:r>
          </w:p>
        </w:tc>
        <w:tc>
          <w:tcPr>
            <w:tcW w:w="953" w:type="pct"/>
          </w:tcPr>
          <w:p w:rsidR="006860AA" w:rsidRPr="00FC7855" w:rsidRDefault="006860AA" w:rsidP="008B64EC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Исходящий номер уведомления</w:t>
            </w:r>
          </w:p>
        </w:tc>
        <w:tc>
          <w:tcPr>
            <w:tcW w:w="716" w:type="pct"/>
          </w:tcPr>
          <w:p w:rsidR="005138FD" w:rsidRDefault="006860AA" w:rsidP="008B64EC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 xml:space="preserve">Адрес </w:t>
            </w:r>
            <w:proofErr w:type="spellStart"/>
            <w:r w:rsidR="005138FD">
              <w:rPr>
                <w:sz w:val="24"/>
                <w:szCs w:val="24"/>
                <w:lang w:val="ru-RU" w:eastAsia="ru-RU"/>
              </w:rPr>
              <w:t>право</w:t>
            </w:r>
            <w:r w:rsidRPr="00FC7855">
              <w:rPr>
                <w:sz w:val="24"/>
                <w:szCs w:val="24"/>
                <w:lang w:val="ru-RU" w:eastAsia="ru-RU"/>
              </w:rPr>
              <w:t>на</w:t>
            </w:r>
            <w:proofErr w:type="spellEnd"/>
            <w:r w:rsidR="005138FD">
              <w:rPr>
                <w:sz w:val="24"/>
                <w:szCs w:val="24"/>
                <w:lang w:val="ru-RU" w:eastAsia="ru-RU"/>
              </w:rPr>
              <w:t>-</w:t>
            </w:r>
          </w:p>
          <w:p w:rsidR="006860AA" w:rsidRPr="00FC7855" w:rsidRDefault="006860AA" w:rsidP="008B64EC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FC7855">
              <w:rPr>
                <w:sz w:val="24"/>
                <w:szCs w:val="24"/>
                <w:lang w:val="ru-RU" w:eastAsia="ru-RU"/>
              </w:rPr>
              <w:t>рушителя</w:t>
            </w:r>
            <w:proofErr w:type="spellEnd"/>
            <w:r w:rsidRPr="00FC7855">
              <w:rPr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033" w:type="pct"/>
          </w:tcPr>
          <w:p w:rsidR="006860AA" w:rsidRPr="00FC7855" w:rsidRDefault="005138FD" w:rsidP="00DD79C7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Л</w:t>
            </w:r>
            <w:r w:rsidR="006860AA" w:rsidRPr="00FC7855">
              <w:rPr>
                <w:sz w:val="24"/>
                <w:szCs w:val="24"/>
                <w:lang w:val="ru-RU" w:eastAsia="ru-RU"/>
              </w:rPr>
              <w:t>иц</w:t>
            </w:r>
            <w:r>
              <w:rPr>
                <w:sz w:val="24"/>
                <w:szCs w:val="24"/>
                <w:lang w:val="ru-RU" w:eastAsia="ru-RU"/>
              </w:rPr>
              <w:t>о (Ф.И.О)</w:t>
            </w:r>
            <w:r w:rsidR="006860AA" w:rsidRPr="00FC7855">
              <w:rPr>
                <w:sz w:val="24"/>
                <w:szCs w:val="24"/>
                <w:lang w:val="ru-RU" w:eastAsia="ru-RU"/>
              </w:rPr>
              <w:t>, получивше</w:t>
            </w:r>
            <w:r>
              <w:rPr>
                <w:sz w:val="24"/>
                <w:szCs w:val="24"/>
                <w:lang w:val="ru-RU" w:eastAsia="ru-RU"/>
              </w:rPr>
              <w:t>е</w:t>
            </w:r>
            <w:r w:rsidR="006860AA" w:rsidRPr="00FC7855">
              <w:rPr>
                <w:sz w:val="24"/>
                <w:szCs w:val="24"/>
                <w:lang w:val="ru-RU" w:eastAsia="ru-RU"/>
              </w:rPr>
              <w:t xml:space="preserve"> </w:t>
            </w:r>
            <w:r w:rsidR="006860AA">
              <w:rPr>
                <w:sz w:val="24"/>
                <w:szCs w:val="24"/>
                <w:lang w:val="ru-RU" w:eastAsia="ru-RU"/>
              </w:rPr>
              <w:t>уведомление</w:t>
            </w:r>
          </w:p>
          <w:p w:rsidR="006860AA" w:rsidRPr="00FC7855" w:rsidRDefault="006860AA" w:rsidP="008B64EC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47" w:type="pct"/>
          </w:tcPr>
          <w:p w:rsidR="006860AA" w:rsidRPr="00FC7855" w:rsidRDefault="006860AA" w:rsidP="008B64EC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Примечание</w:t>
            </w:r>
          </w:p>
        </w:tc>
      </w:tr>
      <w:tr w:rsidR="005138FD" w:rsidRPr="00FC7855" w:rsidTr="005138FD">
        <w:trPr>
          <w:trHeight w:val="281"/>
        </w:trPr>
        <w:tc>
          <w:tcPr>
            <w:tcW w:w="239" w:type="pct"/>
          </w:tcPr>
          <w:p w:rsidR="006860AA" w:rsidRPr="00FC7855" w:rsidRDefault="006860AA" w:rsidP="008B64EC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1113" w:type="pct"/>
          </w:tcPr>
          <w:p w:rsidR="006860AA" w:rsidRPr="00FC7855" w:rsidRDefault="006860AA" w:rsidP="008B64EC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953" w:type="pct"/>
          </w:tcPr>
          <w:p w:rsidR="006860AA" w:rsidRPr="00FC7855" w:rsidRDefault="006860AA" w:rsidP="008B64EC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716" w:type="pct"/>
          </w:tcPr>
          <w:p w:rsidR="006860AA" w:rsidRPr="00FC7855" w:rsidRDefault="006860AA" w:rsidP="008B64EC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4.</w:t>
            </w:r>
          </w:p>
        </w:tc>
        <w:tc>
          <w:tcPr>
            <w:tcW w:w="1033" w:type="pct"/>
          </w:tcPr>
          <w:p w:rsidR="006860AA" w:rsidRPr="00FC7855" w:rsidRDefault="005138FD" w:rsidP="008B64EC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5</w:t>
            </w:r>
            <w:r w:rsidR="006860AA" w:rsidRPr="00FC7855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947" w:type="pct"/>
          </w:tcPr>
          <w:p w:rsidR="006860AA" w:rsidRPr="00FC7855" w:rsidRDefault="005138FD" w:rsidP="008B64EC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6</w:t>
            </w:r>
            <w:r w:rsidR="006860AA" w:rsidRPr="00FC7855"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5138FD" w:rsidRPr="00FC7855" w:rsidTr="005138FD">
        <w:trPr>
          <w:trHeight w:val="2032"/>
        </w:trPr>
        <w:tc>
          <w:tcPr>
            <w:tcW w:w="239" w:type="pct"/>
          </w:tcPr>
          <w:p w:rsidR="006860AA" w:rsidRPr="00FC7855" w:rsidRDefault="006860AA" w:rsidP="008B64EC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113" w:type="pct"/>
          </w:tcPr>
          <w:p w:rsidR="006860AA" w:rsidRPr="00FC7855" w:rsidRDefault="006860AA" w:rsidP="008B64EC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953" w:type="pct"/>
          </w:tcPr>
          <w:p w:rsidR="006860AA" w:rsidRPr="00FC7855" w:rsidRDefault="006860AA" w:rsidP="008B64EC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16" w:type="pct"/>
          </w:tcPr>
          <w:p w:rsidR="006860AA" w:rsidRPr="00FC7855" w:rsidRDefault="006860AA" w:rsidP="008B64EC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33" w:type="pct"/>
          </w:tcPr>
          <w:p w:rsidR="006860AA" w:rsidRPr="00FC7855" w:rsidRDefault="006860AA" w:rsidP="008B64EC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947" w:type="pct"/>
          </w:tcPr>
          <w:p w:rsidR="006860AA" w:rsidRPr="00FC7855" w:rsidRDefault="006860AA" w:rsidP="008B64EC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</w:tr>
    </w:tbl>
    <w:p w:rsidR="00DD79C7" w:rsidRPr="00FC7855" w:rsidRDefault="00DD79C7" w:rsidP="00DD79C7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DD79C7" w:rsidRPr="00FC7855" w:rsidRDefault="00DD79C7" w:rsidP="00DD79C7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DD79C7" w:rsidRPr="00FC7855" w:rsidRDefault="00DD79C7" w:rsidP="00DD79C7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DD79C7" w:rsidRPr="00FC7855" w:rsidRDefault="00DD79C7" w:rsidP="00DD79C7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DD79C7" w:rsidRPr="00FC7855" w:rsidRDefault="00DD79C7" w:rsidP="00DD79C7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sectPr w:rsidR="002B42D3" w:rsidRPr="00FC7855" w:rsidSect="002B42D3">
      <w:pgSz w:w="11906" w:h="16838"/>
      <w:pgMar w:top="1134" w:right="1133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653F" w:rsidRDefault="0093653F" w:rsidP="00811BB9">
      <w:pPr>
        <w:spacing w:after="0" w:line="240" w:lineRule="auto"/>
      </w:pPr>
      <w:r>
        <w:separator/>
      </w:r>
    </w:p>
  </w:endnote>
  <w:endnote w:type="continuationSeparator" w:id="0">
    <w:p w:rsidR="0093653F" w:rsidRDefault="0093653F" w:rsidP="00811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E27" w:rsidRDefault="006B5E27" w:rsidP="006B5E27">
    <w:pPr>
      <w:pStyle w:val="a5"/>
      <w:rPr>
        <w:sz w:val="20"/>
        <w:szCs w:val="20"/>
      </w:rPr>
    </w:pPr>
    <w:r>
      <w:rPr>
        <w:sz w:val="20"/>
        <w:szCs w:val="20"/>
      </w:rPr>
      <w:t>Министр внутренних дел</w:t>
    </w:r>
  </w:p>
  <w:p w:rsidR="006B5E27" w:rsidRDefault="006B5E27" w:rsidP="006B5E27">
    <w:pPr>
      <w:pStyle w:val="a5"/>
      <w:rPr>
        <w:sz w:val="20"/>
        <w:szCs w:val="20"/>
      </w:rPr>
    </w:pPr>
    <w:r>
      <w:rPr>
        <w:sz w:val="20"/>
        <w:szCs w:val="20"/>
      </w:rPr>
      <w:t>Кыргызской Республики</w:t>
    </w:r>
    <w:r>
      <w:rPr>
        <w:sz w:val="20"/>
        <w:szCs w:val="20"/>
      </w:rPr>
      <w:tab/>
    </w:r>
    <w:r>
      <w:rPr>
        <w:sz w:val="20"/>
        <w:szCs w:val="20"/>
      </w:rPr>
      <w:tab/>
      <w:t xml:space="preserve">У.О. </w:t>
    </w:r>
    <w:proofErr w:type="spellStart"/>
    <w:r>
      <w:rPr>
        <w:sz w:val="20"/>
        <w:szCs w:val="20"/>
      </w:rPr>
      <w:t>Ниязбеков</w:t>
    </w:r>
    <w:proofErr w:type="spellEnd"/>
  </w:p>
  <w:p w:rsidR="006B5E27" w:rsidRDefault="006B5E27" w:rsidP="006B5E27">
    <w:pPr>
      <w:pStyle w:val="a5"/>
      <w:rPr>
        <w:sz w:val="20"/>
        <w:szCs w:val="20"/>
      </w:rPr>
    </w:pPr>
    <w:r>
      <w:rPr>
        <w:sz w:val="20"/>
        <w:szCs w:val="20"/>
      </w:rPr>
      <w:t>«___»___________2022 г.</w:t>
    </w:r>
  </w:p>
  <w:p w:rsidR="009E13CE" w:rsidRDefault="009E13CE" w:rsidP="006B5E27">
    <w:pPr>
      <w:pStyle w:val="a5"/>
      <w:jc w:val="center"/>
    </w:pPr>
  </w:p>
  <w:p w:rsidR="009E13CE" w:rsidRDefault="009E13C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653F" w:rsidRDefault="0093653F" w:rsidP="00811BB9">
      <w:pPr>
        <w:spacing w:after="0" w:line="240" w:lineRule="auto"/>
      </w:pPr>
      <w:r>
        <w:separator/>
      </w:r>
    </w:p>
  </w:footnote>
  <w:footnote w:type="continuationSeparator" w:id="0">
    <w:p w:rsidR="0093653F" w:rsidRDefault="0093653F" w:rsidP="00811B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A5B2F"/>
    <w:multiLevelType w:val="hybridMultilevel"/>
    <w:tmpl w:val="896EA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C61566"/>
    <w:multiLevelType w:val="hybridMultilevel"/>
    <w:tmpl w:val="05CA88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7956B1"/>
    <w:multiLevelType w:val="hybridMultilevel"/>
    <w:tmpl w:val="80584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5A0FDA"/>
    <w:multiLevelType w:val="hybridMultilevel"/>
    <w:tmpl w:val="4A1690C2"/>
    <w:lvl w:ilvl="0" w:tplc="F4D8A8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CF22341"/>
    <w:multiLevelType w:val="hybridMultilevel"/>
    <w:tmpl w:val="80584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1D14"/>
    <w:rsid w:val="0001537A"/>
    <w:rsid w:val="000212F4"/>
    <w:rsid w:val="00027D45"/>
    <w:rsid w:val="00035E9F"/>
    <w:rsid w:val="00042608"/>
    <w:rsid w:val="000453B2"/>
    <w:rsid w:val="00050191"/>
    <w:rsid w:val="00053BEB"/>
    <w:rsid w:val="000552DD"/>
    <w:rsid w:val="000637E1"/>
    <w:rsid w:val="00071A86"/>
    <w:rsid w:val="000810F5"/>
    <w:rsid w:val="0009122C"/>
    <w:rsid w:val="0009548B"/>
    <w:rsid w:val="000961BD"/>
    <w:rsid w:val="000A3924"/>
    <w:rsid w:val="000A55A8"/>
    <w:rsid w:val="000A7D6E"/>
    <w:rsid w:val="000B0AB6"/>
    <w:rsid w:val="000B3989"/>
    <w:rsid w:val="000B4D85"/>
    <w:rsid w:val="000B5134"/>
    <w:rsid w:val="000E0881"/>
    <w:rsid w:val="000F1FF5"/>
    <w:rsid w:val="000F2D58"/>
    <w:rsid w:val="001010C1"/>
    <w:rsid w:val="00101940"/>
    <w:rsid w:val="00102B74"/>
    <w:rsid w:val="00110915"/>
    <w:rsid w:val="001122AF"/>
    <w:rsid w:val="00131846"/>
    <w:rsid w:val="001411AB"/>
    <w:rsid w:val="001432F9"/>
    <w:rsid w:val="0014411E"/>
    <w:rsid w:val="001741C9"/>
    <w:rsid w:val="001747C3"/>
    <w:rsid w:val="001801F7"/>
    <w:rsid w:val="00184607"/>
    <w:rsid w:val="001900E0"/>
    <w:rsid w:val="001B53C7"/>
    <w:rsid w:val="001B7060"/>
    <w:rsid w:val="001D3FAF"/>
    <w:rsid w:val="001D4225"/>
    <w:rsid w:val="001D5DD4"/>
    <w:rsid w:val="001E109D"/>
    <w:rsid w:val="00205BC3"/>
    <w:rsid w:val="002115F0"/>
    <w:rsid w:val="00212867"/>
    <w:rsid w:val="00214468"/>
    <w:rsid w:val="0021659B"/>
    <w:rsid w:val="00240200"/>
    <w:rsid w:val="0024043C"/>
    <w:rsid w:val="002514DC"/>
    <w:rsid w:val="00253C29"/>
    <w:rsid w:val="00254ED4"/>
    <w:rsid w:val="00254F2A"/>
    <w:rsid w:val="0026666F"/>
    <w:rsid w:val="00271937"/>
    <w:rsid w:val="00285B64"/>
    <w:rsid w:val="00290989"/>
    <w:rsid w:val="00293C65"/>
    <w:rsid w:val="00295B7C"/>
    <w:rsid w:val="002A619A"/>
    <w:rsid w:val="002B352B"/>
    <w:rsid w:val="002B42D3"/>
    <w:rsid w:val="002C150B"/>
    <w:rsid w:val="002D2143"/>
    <w:rsid w:val="002E6CC0"/>
    <w:rsid w:val="002E6D8F"/>
    <w:rsid w:val="002F3CB4"/>
    <w:rsid w:val="002F3D31"/>
    <w:rsid w:val="002F6483"/>
    <w:rsid w:val="003009B1"/>
    <w:rsid w:val="003016BD"/>
    <w:rsid w:val="003120F6"/>
    <w:rsid w:val="0031459B"/>
    <w:rsid w:val="00320C9F"/>
    <w:rsid w:val="00325454"/>
    <w:rsid w:val="00344112"/>
    <w:rsid w:val="0035106A"/>
    <w:rsid w:val="00355249"/>
    <w:rsid w:val="0035649C"/>
    <w:rsid w:val="00361C27"/>
    <w:rsid w:val="00363F76"/>
    <w:rsid w:val="00365A75"/>
    <w:rsid w:val="00365E7B"/>
    <w:rsid w:val="003667F1"/>
    <w:rsid w:val="003673E9"/>
    <w:rsid w:val="003806CF"/>
    <w:rsid w:val="003820F6"/>
    <w:rsid w:val="00382378"/>
    <w:rsid w:val="00383833"/>
    <w:rsid w:val="003875CD"/>
    <w:rsid w:val="00392012"/>
    <w:rsid w:val="00393FD9"/>
    <w:rsid w:val="003A13B5"/>
    <w:rsid w:val="003A2F69"/>
    <w:rsid w:val="003C31CD"/>
    <w:rsid w:val="003D1053"/>
    <w:rsid w:val="003D2FE3"/>
    <w:rsid w:val="003D686B"/>
    <w:rsid w:val="003D6EA2"/>
    <w:rsid w:val="003E4DF5"/>
    <w:rsid w:val="004009D7"/>
    <w:rsid w:val="00401FF2"/>
    <w:rsid w:val="0041051F"/>
    <w:rsid w:val="00413D90"/>
    <w:rsid w:val="004143DC"/>
    <w:rsid w:val="004161B6"/>
    <w:rsid w:val="00417550"/>
    <w:rsid w:val="00425054"/>
    <w:rsid w:val="00425085"/>
    <w:rsid w:val="00434FD7"/>
    <w:rsid w:val="004520F0"/>
    <w:rsid w:val="00460E57"/>
    <w:rsid w:val="0049059B"/>
    <w:rsid w:val="00494805"/>
    <w:rsid w:val="00495CDB"/>
    <w:rsid w:val="004A49AB"/>
    <w:rsid w:val="004B05FF"/>
    <w:rsid w:val="004B1D14"/>
    <w:rsid w:val="004B3488"/>
    <w:rsid w:val="004C201F"/>
    <w:rsid w:val="004C4A7E"/>
    <w:rsid w:val="004E04CC"/>
    <w:rsid w:val="004E769A"/>
    <w:rsid w:val="004F1812"/>
    <w:rsid w:val="004F41B3"/>
    <w:rsid w:val="00506B80"/>
    <w:rsid w:val="00513783"/>
    <w:rsid w:val="005138FD"/>
    <w:rsid w:val="00514611"/>
    <w:rsid w:val="0052174D"/>
    <w:rsid w:val="0052177F"/>
    <w:rsid w:val="00530534"/>
    <w:rsid w:val="00533E46"/>
    <w:rsid w:val="00535CB5"/>
    <w:rsid w:val="00543599"/>
    <w:rsid w:val="0055343C"/>
    <w:rsid w:val="0055565B"/>
    <w:rsid w:val="00556160"/>
    <w:rsid w:val="00556F73"/>
    <w:rsid w:val="00560EC3"/>
    <w:rsid w:val="00564D5B"/>
    <w:rsid w:val="005657C7"/>
    <w:rsid w:val="005675D3"/>
    <w:rsid w:val="005716A3"/>
    <w:rsid w:val="00572549"/>
    <w:rsid w:val="005764EF"/>
    <w:rsid w:val="00576DE9"/>
    <w:rsid w:val="00581B65"/>
    <w:rsid w:val="00582913"/>
    <w:rsid w:val="005914FA"/>
    <w:rsid w:val="00593F0A"/>
    <w:rsid w:val="005A7B5E"/>
    <w:rsid w:val="005C0C1B"/>
    <w:rsid w:val="005C783C"/>
    <w:rsid w:val="005E4A4C"/>
    <w:rsid w:val="005F785B"/>
    <w:rsid w:val="0060030B"/>
    <w:rsid w:val="006111B8"/>
    <w:rsid w:val="00624A6A"/>
    <w:rsid w:val="006260F9"/>
    <w:rsid w:val="00634EB0"/>
    <w:rsid w:val="00635C3F"/>
    <w:rsid w:val="00640E91"/>
    <w:rsid w:val="0064729F"/>
    <w:rsid w:val="00652987"/>
    <w:rsid w:val="00654C67"/>
    <w:rsid w:val="00655947"/>
    <w:rsid w:val="00656A96"/>
    <w:rsid w:val="00664847"/>
    <w:rsid w:val="00664B8C"/>
    <w:rsid w:val="006702C2"/>
    <w:rsid w:val="00671FCD"/>
    <w:rsid w:val="00673DF0"/>
    <w:rsid w:val="00682A32"/>
    <w:rsid w:val="00683AF5"/>
    <w:rsid w:val="006860AA"/>
    <w:rsid w:val="006922F6"/>
    <w:rsid w:val="006A042D"/>
    <w:rsid w:val="006A58F8"/>
    <w:rsid w:val="006B5E27"/>
    <w:rsid w:val="006B7212"/>
    <w:rsid w:val="006C052C"/>
    <w:rsid w:val="006D31D9"/>
    <w:rsid w:val="006E05D6"/>
    <w:rsid w:val="006E751D"/>
    <w:rsid w:val="006F670C"/>
    <w:rsid w:val="006F7C6D"/>
    <w:rsid w:val="00723EE7"/>
    <w:rsid w:val="0072613F"/>
    <w:rsid w:val="0072697B"/>
    <w:rsid w:val="00730CC2"/>
    <w:rsid w:val="00740E4B"/>
    <w:rsid w:val="00742D95"/>
    <w:rsid w:val="007453A0"/>
    <w:rsid w:val="007458DC"/>
    <w:rsid w:val="007507C4"/>
    <w:rsid w:val="00755905"/>
    <w:rsid w:val="007642E3"/>
    <w:rsid w:val="00776C9A"/>
    <w:rsid w:val="007848FC"/>
    <w:rsid w:val="007851A1"/>
    <w:rsid w:val="00785397"/>
    <w:rsid w:val="00792044"/>
    <w:rsid w:val="00792B6E"/>
    <w:rsid w:val="00795043"/>
    <w:rsid w:val="007A1FD4"/>
    <w:rsid w:val="007A5060"/>
    <w:rsid w:val="007B73B6"/>
    <w:rsid w:val="007C0AD4"/>
    <w:rsid w:val="007C5E97"/>
    <w:rsid w:val="007C63BA"/>
    <w:rsid w:val="007C7D55"/>
    <w:rsid w:val="007D1FE1"/>
    <w:rsid w:val="007E0AA2"/>
    <w:rsid w:val="007F05BA"/>
    <w:rsid w:val="007F1461"/>
    <w:rsid w:val="00801905"/>
    <w:rsid w:val="00811BB9"/>
    <w:rsid w:val="0083007D"/>
    <w:rsid w:val="00833C99"/>
    <w:rsid w:val="00834D9B"/>
    <w:rsid w:val="0084152F"/>
    <w:rsid w:val="00841C49"/>
    <w:rsid w:val="0085014A"/>
    <w:rsid w:val="00851370"/>
    <w:rsid w:val="00853EC3"/>
    <w:rsid w:val="00860A9F"/>
    <w:rsid w:val="0086597A"/>
    <w:rsid w:val="0087228D"/>
    <w:rsid w:val="00877BB2"/>
    <w:rsid w:val="008827AA"/>
    <w:rsid w:val="008914E7"/>
    <w:rsid w:val="008A083D"/>
    <w:rsid w:val="008A19D9"/>
    <w:rsid w:val="008A2E65"/>
    <w:rsid w:val="008A4B94"/>
    <w:rsid w:val="008A705D"/>
    <w:rsid w:val="008B2EDD"/>
    <w:rsid w:val="008C2A4B"/>
    <w:rsid w:val="008C68F7"/>
    <w:rsid w:val="008D12A6"/>
    <w:rsid w:val="008F1530"/>
    <w:rsid w:val="008F7BE2"/>
    <w:rsid w:val="00903DA1"/>
    <w:rsid w:val="00905666"/>
    <w:rsid w:val="00911250"/>
    <w:rsid w:val="00912531"/>
    <w:rsid w:val="00913389"/>
    <w:rsid w:val="009138EE"/>
    <w:rsid w:val="00913F03"/>
    <w:rsid w:val="0092108A"/>
    <w:rsid w:val="00931B75"/>
    <w:rsid w:val="00932573"/>
    <w:rsid w:val="0093653F"/>
    <w:rsid w:val="009403B6"/>
    <w:rsid w:val="009431F3"/>
    <w:rsid w:val="00953BC6"/>
    <w:rsid w:val="0095417E"/>
    <w:rsid w:val="0095436F"/>
    <w:rsid w:val="00956BE8"/>
    <w:rsid w:val="00963A37"/>
    <w:rsid w:val="00965789"/>
    <w:rsid w:val="00992F3B"/>
    <w:rsid w:val="00993357"/>
    <w:rsid w:val="009A2F6A"/>
    <w:rsid w:val="009B5045"/>
    <w:rsid w:val="009B6885"/>
    <w:rsid w:val="009C601E"/>
    <w:rsid w:val="009D3ADA"/>
    <w:rsid w:val="009D5A29"/>
    <w:rsid w:val="009E13CE"/>
    <w:rsid w:val="009E7B3B"/>
    <w:rsid w:val="009F1044"/>
    <w:rsid w:val="009F72ED"/>
    <w:rsid w:val="00A0226D"/>
    <w:rsid w:val="00A02DDE"/>
    <w:rsid w:val="00A03032"/>
    <w:rsid w:val="00A07C71"/>
    <w:rsid w:val="00A32690"/>
    <w:rsid w:val="00A468A9"/>
    <w:rsid w:val="00A527F1"/>
    <w:rsid w:val="00A624B8"/>
    <w:rsid w:val="00A6287B"/>
    <w:rsid w:val="00A63725"/>
    <w:rsid w:val="00A6739D"/>
    <w:rsid w:val="00A70C96"/>
    <w:rsid w:val="00A74E2D"/>
    <w:rsid w:val="00A85C45"/>
    <w:rsid w:val="00A974F1"/>
    <w:rsid w:val="00AB41BC"/>
    <w:rsid w:val="00AB6085"/>
    <w:rsid w:val="00AC71F5"/>
    <w:rsid w:val="00AD18CE"/>
    <w:rsid w:val="00AD62FA"/>
    <w:rsid w:val="00AE2F0B"/>
    <w:rsid w:val="00AE32E0"/>
    <w:rsid w:val="00AF2759"/>
    <w:rsid w:val="00B045BD"/>
    <w:rsid w:val="00B05DD2"/>
    <w:rsid w:val="00B254A4"/>
    <w:rsid w:val="00B64FBA"/>
    <w:rsid w:val="00B66C28"/>
    <w:rsid w:val="00B74B52"/>
    <w:rsid w:val="00B80BA6"/>
    <w:rsid w:val="00B957E3"/>
    <w:rsid w:val="00BA2AFF"/>
    <w:rsid w:val="00BB54E4"/>
    <w:rsid w:val="00BD7D3B"/>
    <w:rsid w:val="00BE5A2B"/>
    <w:rsid w:val="00BE7205"/>
    <w:rsid w:val="00BE7373"/>
    <w:rsid w:val="00C1308A"/>
    <w:rsid w:val="00C15C5A"/>
    <w:rsid w:val="00C259C1"/>
    <w:rsid w:val="00C30B8F"/>
    <w:rsid w:val="00C3442E"/>
    <w:rsid w:val="00C42FCB"/>
    <w:rsid w:val="00C43AF6"/>
    <w:rsid w:val="00C5574D"/>
    <w:rsid w:val="00C73A0A"/>
    <w:rsid w:val="00C836B2"/>
    <w:rsid w:val="00CB04E8"/>
    <w:rsid w:val="00CB0DDB"/>
    <w:rsid w:val="00CC4562"/>
    <w:rsid w:val="00CC6BE3"/>
    <w:rsid w:val="00CC786B"/>
    <w:rsid w:val="00CC7D99"/>
    <w:rsid w:val="00CD32CE"/>
    <w:rsid w:val="00CE46CF"/>
    <w:rsid w:val="00CE5FCA"/>
    <w:rsid w:val="00CE6B9A"/>
    <w:rsid w:val="00CF50A9"/>
    <w:rsid w:val="00D017BC"/>
    <w:rsid w:val="00D057C4"/>
    <w:rsid w:val="00D162ED"/>
    <w:rsid w:val="00D21AF8"/>
    <w:rsid w:val="00D241B0"/>
    <w:rsid w:val="00D3039B"/>
    <w:rsid w:val="00D308AE"/>
    <w:rsid w:val="00D47520"/>
    <w:rsid w:val="00D603A9"/>
    <w:rsid w:val="00D643C3"/>
    <w:rsid w:val="00D75FA2"/>
    <w:rsid w:val="00D767DD"/>
    <w:rsid w:val="00D8166E"/>
    <w:rsid w:val="00D90F78"/>
    <w:rsid w:val="00D94C55"/>
    <w:rsid w:val="00DA30E0"/>
    <w:rsid w:val="00DC78FD"/>
    <w:rsid w:val="00DD20AC"/>
    <w:rsid w:val="00DD79C7"/>
    <w:rsid w:val="00DE0EAE"/>
    <w:rsid w:val="00DE16C7"/>
    <w:rsid w:val="00DF0F6F"/>
    <w:rsid w:val="00DF56B8"/>
    <w:rsid w:val="00DF7188"/>
    <w:rsid w:val="00E01E3B"/>
    <w:rsid w:val="00E03117"/>
    <w:rsid w:val="00E03D24"/>
    <w:rsid w:val="00E106C3"/>
    <w:rsid w:val="00E256F2"/>
    <w:rsid w:val="00E25803"/>
    <w:rsid w:val="00E27BC1"/>
    <w:rsid w:val="00E332B7"/>
    <w:rsid w:val="00E41DD0"/>
    <w:rsid w:val="00E43B6C"/>
    <w:rsid w:val="00E43F1A"/>
    <w:rsid w:val="00E457BB"/>
    <w:rsid w:val="00E553A8"/>
    <w:rsid w:val="00E6038F"/>
    <w:rsid w:val="00E60B0F"/>
    <w:rsid w:val="00E62E6C"/>
    <w:rsid w:val="00E631B1"/>
    <w:rsid w:val="00E65A40"/>
    <w:rsid w:val="00E67349"/>
    <w:rsid w:val="00E72711"/>
    <w:rsid w:val="00E74D5E"/>
    <w:rsid w:val="00E84249"/>
    <w:rsid w:val="00E85D03"/>
    <w:rsid w:val="00E94B6A"/>
    <w:rsid w:val="00EA0628"/>
    <w:rsid w:val="00EA5172"/>
    <w:rsid w:val="00EB1FE4"/>
    <w:rsid w:val="00EB3D07"/>
    <w:rsid w:val="00EB507F"/>
    <w:rsid w:val="00EB7930"/>
    <w:rsid w:val="00EC2BE5"/>
    <w:rsid w:val="00EC5FE0"/>
    <w:rsid w:val="00EE383F"/>
    <w:rsid w:val="00EE44CB"/>
    <w:rsid w:val="00EE7F77"/>
    <w:rsid w:val="00EF336D"/>
    <w:rsid w:val="00EF7F90"/>
    <w:rsid w:val="00F015A8"/>
    <w:rsid w:val="00F11BF0"/>
    <w:rsid w:val="00F12BE1"/>
    <w:rsid w:val="00F13E40"/>
    <w:rsid w:val="00F31E7F"/>
    <w:rsid w:val="00F353A9"/>
    <w:rsid w:val="00F529C1"/>
    <w:rsid w:val="00F55D54"/>
    <w:rsid w:val="00F6149B"/>
    <w:rsid w:val="00F6182D"/>
    <w:rsid w:val="00F62634"/>
    <w:rsid w:val="00F63820"/>
    <w:rsid w:val="00F7382F"/>
    <w:rsid w:val="00F97C65"/>
    <w:rsid w:val="00FB1169"/>
    <w:rsid w:val="00FB288C"/>
    <w:rsid w:val="00FB3007"/>
    <w:rsid w:val="00FB4A4E"/>
    <w:rsid w:val="00FB5DA6"/>
    <w:rsid w:val="00FB6BCD"/>
    <w:rsid w:val="00FC0B6D"/>
    <w:rsid w:val="00FC3595"/>
    <w:rsid w:val="00FC7855"/>
    <w:rsid w:val="00FD3351"/>
    <w:rsid w:val="00FD4D8A"/>
    <w:rsid w:val="00FE30CC"/>
    <w:rsid w:val="00FF4BCA"/>
    <w:rsid w:val="00FF5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1F5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10F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qFormat/>
    <w:rsid w:val="00A468A9"/>
    <w:pPr>
      <w:keepNext/>
      <w:tabs>
        <w:tab w:val="left" w:pos="2260"/>
      </w:tabs>
      <w:spacing w:after="0" w:line="240" w:lineRule="auto"/>
      <w:jc w:val="center"/>
      <w:outlineLvl w:val="5"/>
    </w:pPr>
    <w:rPr>
      <w:rFonts w:eastAsia="Times New Roman"/>
      <w:sz w:val="56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A468A9"/>
    <w:pPr>
      <w:keepNext/>
      <w:tabs>
        <w:tab w:val="left" w:pos="2260"/>
      </w:tabs>
      <w:spacing w:after="0" w:line="240" w:lineRule="auto"/>
      <w:jc w:val="center"/>
      <w:outlineLvl w:val="6"/>
    </w:pPr>
    <w:rPr>
      <w:rFonts w:eastAsia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C836B2"/>
    <w:pPr>
      <w:spacing w:after="0" w:line="360" w:lineRule="auto"/>
      <w:jc w:val="center"/>
    </w:pPr>
    <w:rPr>
      <w:rFonts w:eastAsia="Times New Roman"/>
      <w:szCs w:val="20"/>
      <w:lang/>
    </w:rPr>
  </w:style>
  <w:style w:type="character" w:customStyle="1" w:styleId="22">
    <w:name w:val="Основной текст 2 Знак"/>
    <w:basedOn w:val="a0"/>
    <w:link w:val="21"/>
    <w:rsid w:val="00C836B2"/>
    <w:rPr>
      <w:rFonts w:eastAsia="Times New Roman"/>
      <w:szCs w:val="20"/>
      <w:lang/>
    </w:rPr>
  </w:style>
  <w:style w:type="paragraph" w:styleId="a3">
    <w:name w:val="header"/>
    <w:basedOn w:val="a"/>
    <w:link w:val="a4"/>
    <w:uiPriority w:val="99"/>
    <w:unhideWhenUsed/>
    <w:rsid w:val="00811B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1BB9"/>
  </w:style>
  <w:style w:type="paragraph" w:styleId="a5">
    <w:name w:val="footer"/>
    <w:basedOn w:val="a"/>
    <w:link w:val="a6"/>
    <w:uiPriority w:val="99"/>
    <w:unhideWhenUsed/>
    <w:rsid w:val="00811B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1BB9"/>
  </w:style>
  <w:style w:type="character" w:customStyle="1" w:styleId="60">
    <w:name w:val="Заголовок 6 Знак"/>
    <w:basedOn w:val="a0"/>
    <w:link w:val="6"/>
    <w:rsid w:val="00A468A9"/>
    <w:rPr>
      <w:rFonts w:eastAsia="Times New Roman"/>
      <w:sz w:val="5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468A9"/>
    <w:rPr>
      <w:rFonts w:eastAsia="Times New Roman"/>
      <w:b/>
      <w:bCs/>
      <w:sz w:val="24"/>
      <w:szCs w:val="20"/>
      <w:lang w:eastAsia="ru-RU"/>
    </w:rPr>
  </w:style>
  <w:style w:type="table" w:styleId="a7">
    <w:name w:val="Table Grid"/>
    <w:basedOn w:val="a1"/>
    <w:uiPriority w:val="59"/>
    <w:rsid w:val="009543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256652">
    <w:name w:val="rvts2_56652"/>
    <w:basedOn w:val="a0"/>
    <w:rsid w:val="009C601E"/>
  </w:style>
  <w:style w:type="paragraph" w:styleId="HTML">
    <w:name w:val="HTML Preformatted"/>
    <w:basedOn w:val="a"/>
    <w:link w:val="HTML0"/>
    <w:uiPriority w:val="99"/>
    <w:unhideWhenUsed/>
    <w:rsid w:val="009C60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C601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285B64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EE7F77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">
    <w:name w:val="Основной текст1"/>
    <w:basedOn w:val="a0"/>
    <w:rsid w:val="00EE7F77"/>
    <w:rPr>
      <w:rFonts w:eastAsia="Calibri" w:cs="Calibri"/>
      <w:color w:val="000000"/>
      <w:spacing w:val="1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0pt">
    <w:name w:val="Основной текст + Полужирный;Интервал 0 pt"/>
    <w:basedOn w:val="a0"/>
    <w:rsid w:val="00EE7F77"/>
    <w:rPr>
      <w:rFonts w:eastAsia="Calibri" w:cs="Calibri"/>
      <w:b/>
      <w:bCs/>
      <w:color w:val="000000"/>
      <w:spacing w:val="-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3">
    <w:name w:val="Основной текст (3)"/>
    <w:basedOn w:val="a0"/>
    <w:rsid w:val="00EE7F77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2"/>
      <w:w w:val="100"/>
      <w:position w:val="0"/>
      <w:sz w:val="20"/>
      <w:szCs w:val="20"/>
      <w:u w:val="none"/>
      <w:lang w:val="ru-RU"/>
    </w:rPr>
  </w:style>
  <w:style w:type="paragraph" w:styleId="aa">
    <w:name w:val="No Spacing"/>
    <w:uiPriority w:val="1"/>
    <w:qFormat/>
    <w:rsid w:val="00EE7F77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styleId="ab">
    <w:name w:val="Body Text Indent"/>
    <w:basedOn w:val="a"/>
    <w:link w:val="ac"/>
    <w:rsid w:val="00D017BC"/>
    <w:pPr>
      <w:spacing w:after="120" w:line="240" w:lineRule="auto"/>
      <w:ind w:left="283"/>
    </w:pPr>
    <w:rPr>
      <w:rFonts w:eastAsia="Times New Roman"/>
      <w:sz w:val="24"/>
      <w:szCs w:val="24"/>
      <w:lang/>
    </w:rPr>
  </w:style>
  <w:style w:type="character" w:customStyle="1" w:styleId="ac">
    <w:name w:val="Основной текст с отступом Знак"/>
    <w:basedOn w:val="a0"/>
    <w:link w:val="ab"/>
    <w:rsid w:val="00D017BC"/>
    <w:rPr>
      <w:rFonts w:eastAsia="Times New Roman"/>
      <w:sz w:val="24"/>
      <w:szCs w:val="24"/>
      <w:lang/>
    </w:rPr>
  </w:style>
  <w:style w:type="character" w:customStyle="1" w:styleId="20">
    <w:name w:val="Заголовок 2 Знак"/>
    <w:basedOn w:val="a0"/>
    <w:link w:val="2"/>
    <w:uiPriority w:val="9"/>
    <w:semiHidden/>
    <w:rsid w:val="000810F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rvps656652">
    <w:name w:val="rvps6_56652"/>
    <w:basedOn w:val="a"/>
    <w:rsid w:val="00CC6BE3"/>
    <w:pPr>
      <w:spacing w:before="100" w:beforeAutospacing="1" w:after="100" w:afterAutospacing="1" w:line="240" w:lineRule="auto"/>
    </w:pPr>
    <w:rPr>
      <w:rFonts w:ascii="Times" w:hAnsi="Times" w:cstheme="minorBidi"/>
      <w:sz w:val="20"/>
      <w:szCs w:val="20"/>
      <w:lang w:val="ro-RO"/>
    </w:rPr>
  </w:style>
  <w:style w:type="character" w:customStyle="1" w:styleId="a9">
    <w:name w:val="Абзац списка Знак"/>
    <w:link w:val="a8"/>
    <w:uiPriority w:val="34"/>
    <w:locked/>
    <w:rsid w:val="00184607"/>
  </w:style>
  <w:style w:type="paragraph" w:styleId="ad">
    <w:name w:val="Balloon Text"/>
    <w:basedOn w:val="a"/>
    <w:link w:val="ae"/>
    <w:uiPriority w:val="99"/>
    <w:semiHidden/>
    <w:unhideWhenUsed/>
    <w:rsid w:val="00D94C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94C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5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79533-0DC9-4C0A-8B0E-9CDB0F72B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4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Прикоман-й сотрудник ОБОРОНА1</dc:creator>
  <cp:keywords/>
  <dc:description/>
  <cp:lastModifiedBy>admin</cp:lastModifiedBy>
  <cp:revision>106</cp:revision>
  <cp:lastPrinted>2022-06-20T10:47:00Z</cp:lastPrinted>
  <dcterms:created xsi:type="dcterms:W3CDTF">2018-12-22T13:10:00Z</dcterms:created>
  <dcterms:modified xsi:type="dcterms:W3CDTF">2022-06-20T10:48:00Z</dcterms:modified>
</cp:coreProperties>
</file>